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AF317" w14:textId="77777777" w:rsidR="00C33772" w:rsidRDefault="005A34B8" w:rsidP="007556EE">
      <w:pPr>
        <w:spacing w:after="0" w:line="240" w:lineRule="auto"/>
        <w:rPr>
          <w:rFonts w:asciiTheme="majorHAnsi" w:hAnsiTheme="majorHAnsi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766D">
        <w:rPr>
          <w:rFonts w:asciiTheme="majorHAnsi" w:hAnsiTheme="majorHAnsi"/>
          <w:sz w:val="18"/>
          <w:szCs w:val="18"/>
        </w:rPr>
        <w:t>EK(</w:t>
      </w:r>
      <w:r>
        <w:rPr>
          <w:rFonts w:asciiTheme="majorHAnsi" w:hAnsiTheme="majorHAnsi"/>
          <w:sz w:val="18"/>
          <w:szCs w:val="18"/>
        </w:rPr>
        <w:t>8</w:t>
      </w:r>
      <w:r w:rsidRPr="006E766D">
        <w:rPr>
          <w:rFonts w:asciiTheme="majorHAnsi" w:hAnsiTheme="majorHAnsi"/>
          <w:sz w:val="18"/>
          <w:szCs w:val="18"/>
        </w:rPr>
        <w:t>)</w:t>
      </w:r>
    </w:p>
    <w:p w14:paraId="1F3C8543" w14:textId="08B9882B" w:rsidR="007556EE" w:rsidRDefault="007556EE" w:rsidP="007556EE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C1A7A" wp14:editId="3FA095A9">
                <wp:simplePos x="0" y="0"/>
                <wp:positionH relativeFrom="column">
                  <wp:posOffset>5075385</wp:posOffset>
                </wp:positionH>
                <wp:positionV relativeFrom="paragraph">
                  <wp:posOffset>85519</wp:posOffset>
                </wp:positionV>
                <wp:extent cx="1101144" cy="1539026"/>
                <wp:effectExtent l="0" t="0" r="22860" b="2349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1144" cy="1539026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197A05" id="Yuvarlatılmış Dikdörtgen 1" o:spid="_x0000_s1026" style="position:absolute;margin-left:399.65pt;margin-top:6.75pt;width:86.7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PJtwIAAKcFAAAOAAAAZHJzL2Uyb0RvYy54bWysVMFu2zAMvQ/YPwi6r7aztluNOkXQosOA&#10;oi3aDsWOqizFxiRRk5Q42c/sG3rZD6z7r1Gy4wRdscOwHBTRJB/5KJLHJyutyFI434KpaLGXUyIM&#10;h7o184p+ujt/854SH5ipmQIjKroWnp5MX7867mwpJtCAqoUjCGJ82dmKNiHYMss8b4Rmfg+sMKiU&#10;4DQLKLp5VjvWIbpW2STPD7MOXG0dcOE9fj3rlXSa8KUUPFxJ6UUgqqKYW0inS+dDPLPpMSvnjtmm&#10;5UMa7B+y0Kw1GHSEOmOBkYVr/4DSLXfgQYY9DjoDKVsuEgdkU+TP2Nw2zIrEBYvj7Vgm//9g+eXy&#10;2pG2xrejxDCNT/R5sWROsfD0qPTT46/v5Kz9Uv/84cJcGFLEinXWl+h4a6/dIHm8Rvor6XT8R2Jk&#10;laq8HqssVoFw/FgUeVHs71PCUVccvD3KJ4cRNdu6W+fDBwGaxEtFHSxMfYNvmUrMlhc+9PYbuxjS&#10;wHmrFH5npTKkQ+jJuzxPHh5UW0dtVKbWEqfKkSXDpgirRAmD71ihpAxmFIn21NItrJXo8W+ExKIh&#10;mUkfILbrFpNxLkwoelXDatGHOsjxNzAds0i8lUHAiCwxyRF7AHgZuy/AYB9dRer20Xlg/jfn0SNF&#10;BhNGZ90acC8xU8hqiNzbb4rUlyZW6QHqNbaUg37WvOXnLb7iBfPhmjkcLhxDXBjhCg+pAB8Khhsl&#10;DbhvL32P9tjzqKWkw2GtqP+6YE5Qoj4anIYj7Kc43UnYP3g3QcHtah52NWahTwGfHjses0vXaB/U&#10;5iod6HvcK7MYFVXMcIxdUR7cRjgN/RLBzcTFbJbMcKItCxfm1vIIHqsaG/Rudc+cHVo54BRcwmaw&#10;WfmsmXvb6Glgtggg29Tp27oO9cZtkBpn2Fxx3ezKyWq7X6e/AQAA//8DAFBLAwQUAAYACAAAACEA&#10;LcQ7geEAAAAKAQAADwAAAGRycy9kb3ducmV2LnhtbEyPwU7DMBBE70j8g7VI3KhDohIS4lQIqaIc&#10;eqAFIW5uvE0i4nVkO234e5YTHFfzNPO2Ws12ECf0oXek4HaRgEBqnOmpVfC2X9/cgwhRk9GDI1Tw&#10;jQFW9eVFpUvjzvSKp11sBZdQKLWCLsaxlDI0HVodFm5E4uzovNWRT99K4/WZy+0g0yS5k1b3xAud&#10;HvGpw+ZrN1kFL+303o/bo9nu7WaDn5l/Xn94pa6v5scHEBHn+AfDrz6rQ81OBzeRCWJQkBdFxigH&#10;2RIEA0We5iAOCtLlsgBZV/L/C/UPAAAA//8DAFBLAQItABQABgAIAAAAIQC2gziS/gAAAOEBAAAT&#10;AAAAAAAAAAAAAAAAAAAAAABbQ29udGVudF9UeXBlc10ueG1sUEsBAi0AFAAGAAgAAAAhADj9If/W&#10;AAAAlAEAAAsAAAAAAAAAAAAAAAAALwEAAF9yZWxzLy5yZWxzUEsBAi0AFAAGAAgAAAAhAOJNU8m3&#10;AgAApwUAAA4AAAAAAAAAAAAAAAAALgIAAGRycy9lMm9Eb2MueG1sUEsBAi0AFAAGAAgAAAAhAC3E&#10;O4HhAAAACgEAAA8AAAAAAAAAAAAAAAAAEQUAAGRycy9kb3ducmV2LnhtbFBLBQYAAAAABAAEAPMA&#10;AAAfBgAAAAA=&#10;" filled="f" strokecolor="black [3213]" strokeweight="1pt"/>
            </w:pict>
          </mc:Fallback>
        </mc:AlternateContent>
      </w:r>
      <w:r w:rsidR="00DF02AF">
        <w:rPr>
          <w:rFonts w:eastAsia="Times New Roman" w:cstheme="minorHAnsi"/>
          <w:bCs/>
          <w:sz w:val="18"/>
          <w:szCs w:val="18"/>
          <w:lang w:eastAsia="tr-TR"/>
        </w:rPr>
        <w:t xml:space="preserve">75.YIL </w:t>
      </w:r>
      <w:r w:rsidR="00CB640F">
        <w:rPr>
          <w:rFonts w:eastAsia="Times New Roman" w:cstheme="minorHAnsi"/>
          <w:bCs/>
          <w:sz w:val="18"/>
          <w:szCs w:val="18"/>
          <w:lang w:eastAsia="tr-TR"/>
        </w:rPr>
        <w:t>MESLEKİ VE TEKNİK ANADOLU LİSESİ</w:t>
      </w:r>
      <w:r>
        <w:rPr>
          <w:rFonts w:eastAsia="Times New Roman" w:cstheme="minorHAnsi"/>
          <w:bCs/>
          <w:sz w:val="18"/>
          <w:szCs w:val="18"/>
          <w:lang w:eastAsia="tr-TR"/>
        </w:rPr>
        <w:t xml:space="preserve"> ÖĞRENCİLERİNİN</w:t>
      </w:r>
    </w:p>
    <w:p w14:paraId="6FD10EE3" w14:textId="77777777" w:rsidR="007556EE" w:rsidRDefault="007556EE" w:rsidP="007556EE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STAJ ÇALIŞMALARINI DEĞERLENDİRME BELGESİ</w:t>
      </w:r>
    </w:p>
    <w:p w14:paraId="42351978" w14:textId="77777777" w:rsidR="007556EE" w:rsidRPr="005862BB" w:rsidRDefault="007556EE" w:rsidP="007556EE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  <w:r w:rsidRPr="005862BB">
        <w:rPr>
          <w:rFonts w:eastAsia="Times New Roman" w:cstheme="minorHAnsi"/>
          <w:b/>
          <w:bCs/>
          <w:sz w:val="18"/>
          <w:szCs w:val="18"/>
          <w:lang w:eastAsia="tr-TR"/>
        </w:rPr>
        <w:t>Ö</w:t>
      </w:r>
      <w:r>
        <w:rPr>
          <w:rFonts w:eastAsia="Times New Roman" w:cstheme="minorHAnsi"/>
          <w:b/>
          <w:bCs/>
          <w:sz w:val="18"/>
          <w:szCs w:val="18"/>
          <w:lang w:eastAsia="tr-TR"/>
        </w:rPr>
        <w:t>ğrencinin;</w:t>
      </w:r>
    </w:p>
    <w:p w14:paraId="0A1EE5F1" w14:textId="451D45FE" w:rsidR="007556EE" w:rsidRDefault="007556EE" w:rsidP="003B13AC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26EB6">
        <w:rPr>
          <w:rFonts w:eastAsia="Times New Roman" w:cstheme="minorHAnsi"/>
          <w:bCs/>
          <w:sz w:val="18"/>
          <w:szCs w:val="18"/>
          <w:lang w:eastAsia="tr-TR"/>
        </w:rPr>
        <w:t>OKULU</w:t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26EB6">
        <w:rPr>
          <w:rFonts w:eastAsia="Times New Roman" w:cstheme="minorHAnsi"/>
          <w:bCs/>
          <w:sz w:val="18"/>
          <w:szCs w:val="18"/>
          <w:lang w:eastAsia="tr-TR"/>
        </w:rPr>
        <w:tab/>
        <w:t xml:space="preserve">: </w:t>
      </w:r>
      <w:r w:rsidR="00DF02AF">
        <w:rPr>
          <w:rFonts w:eastAsia="Times New Roman" w:cstheme="minorHAnsi"/>
          <w:bCs/>
          <w:sz w:val="18"/>
          <w:szCs w:val="18"/>
          <w:lang w:eastAsia="tr-TR"/>
        </w:rPr>
        <w:t>75.YIL</w:t>
      </w:r>
      <w:r w:rsidR="00CB640F">
        <w:rPr>
          <w:rFonts w:eastAsia="Times New Roman" w:cstheme="minorHAnsi"/>
          <w:bCs/>
          <w:sz w:val="18"/>
          <w:szCs w:val="18"/>
          <w:lang w:eastAsia="tr-TR"/>
        </w:rPr>
        <w:t xml:space="preserve"> MESLEKİ VE TEKNİK ANADOLU LİSESİ</w:t>
      </w:r>
    </w:p>
    <w:p w14:paraId="5E67FDC1" w14:textId="77777777" w:rsidR="008009ED" w:rsidRDefault="007556EE" w:rsidP="003B13AC">
      <w:pPr>
        <w:spacing w:after="0" w:line="360" w:lineRule="auto"/>
        <w:rPr>
          <w:rFonts w:cstheme="minorHAnsi"/>
          <w:sz w:val="18"/>
          <w:szCs w:val="18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ALANI / DALI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  <w:r w:rsidR="009716BD">
        <w:rPr>
          <w:rFonts w:eastAsia="Times New Roman" w:cstheme="minorHAnsi"/>
          <w:bCs/>
          <w:sz w:val="18"/>
          <w:szCs w:val="18"/>
          <w:lang w:eastAsia="tr-TR"/>
        </w:rPr>
        <w:t xml:space="preserve"> </w:t>
      </w:r>
      <w:r w:rsidR="009716BD" w:rsidRPr="00205DBB">
        <w:rPr>
          <w:rFonts w:cstheme="minorHAnsi"/>
          <w:sz w:val="18"/>
          <w:szCs w:val="18"/>
        </w:rPr>
        <w:t xml:space="preserve">Elektrik </w:t>
      </w:r>
      <w:r w:rsidR="009716BD">
        <w:rPr>
          <w:rFonts w:cstheme="minorHAnsi"/>
          <w:sz w:val="18"/>
          <w:szCs w:val="18"/>
        </w:rPr>
        <w:t>E</w:t>
      </w:r>
      <w:r w:rsidR="009716BD" w:rsidRPr="00205DBB">
        <w:rPr>
          <w:rFonts w:cstheme="minorHAnsi"/>
          <w:sz w:val="18"/>
          <w:szCs w:val="18"/>
        </w:rPr>
        <w:t xml:space="preserve">lektronik Teknolojisi </w:t>
      </w:r>
      <w:r w:rsidR="009716BD">
        <w:rPr>
          <w:rFonts w:cstheme="minorHAnsi"/>
          <w:sz w:val="18"/>
          <w:szCs w:val="18"/>
        </w:rPr>
        <w:t>/</w:t>
      </w:r>
      <w:r w:rsidR="009716BD" w:rsidRPr="000353C5">
        <w:rPr>
          <w:rFonts w:asciiTheme="majorHAnsi" w:hAnsiTheme="majorHAnsi"/>
          <w:sz w:val="18"/>
          <w:szCs w:val="18"/>
        </w:rPr>
        <w:t xml:space="preserve"> </w:t>
      </w:r>
    </w:p>
    <w:p w14:paraId="567EBF96" w14:textId="77777777" w:rsidR="007556EE" w:rsidRDefault="007556EE" w:rsidP="003B13AC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ADI SOYADI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p w14:paraId="5788BB9A" w14:textId="77777777" w:rsidR="007556EE" w:rsidRDefault="007556EE" w:rsidP="003B13AC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SINIFI / NO</w:t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>:</w:t>
      </w:r>
    </w:p>
    <w:p w14:paraId="3391E22E" w14:textId="77777777" w:rsidR="007556EE" w:rsidRDefault="007556EE" w:rsidP="007556EE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tbl>
      <w:tblPr>
        <w:tblStyle w:val="TabloKlavuzu"/>
        <w:tblW w:w="7857" w:type="dxa"/>
        <w:tblLook w:val="04A0" w:firstRow="1" w:lastRow="0" w:firstColumn="1" w:lastColumn="0" w:noHBand="0" w:noVBand="1"/>
      </w:tblPr>
      <w:tblGrid>
        <w:gridCol w:w="3085"/>
        <w:gridCol w:w="1444"/>
        <w:gridCol w:w="2843"/>
        <w:gridCol w:w="485"/>
      </w:tblGrid>
      <w:tr w:rsidR="003B13AC" w:rsidRPr="003F6C13" w14:paraId="1FA52234" w14:textId="77777777" w:rsidTr="003B13AC">
        <w:trPr>
          <w:trHeight w:val="286"/>
        </w:trPr>
        <w:tc>
          <w:tcPr>
            <w:tcW w:w="7372" w:type="dxa"/>
            <w:gridSpan w:val="3"/>
            <w:vAlign w:val="center"/>
          </w:tcPr>
          <w:p w14:paraId="7E9ED360" w14:textId="77777777" w:rsidR="003B13AC" w:rsidRPr="003F6C13" w:rsidRDefault="003B13AC" w:rsidP="009D30B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İŞYERİNCE DOLDURULACAKTIR</w:t>
            </w:r>
          </w:p>
        </w:tc>
        <w:tc>
          <w:tcPr>
            <w:tcW w:w="485" w:type="dxa"/>
            <w:tcBorders>
              <w:top w:val="nil"/>
              <w:bottom w:val="nil"/>
              <w:right w:val="nil"/>
            </w:tcBorders>
            <w:vAlign w:val="center"/>
          </w:tcPr>
          <w:p w14:paraId="2E2013D2" w14:textId="77777777" w:rsidR="003B13AC" w:rsidRPr="003F6C13" w:rsidRDefault="003B13AC" w:rsidP="009D30B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EA1DCD" w:rsidRPr="003F6C13" w14:paraId="5092CABA" w14:textId="77777777" w:rsidTr="003B13AC">
        <w:trPr>
          <w:trHeight w:val="567"/>
        </w:trPr>
        <w:tc>
          <w:tcPr>
            <w:tcW w:w="3085" w:type="dxa"/>
            <w:tcBorders>
              <w:bottom w:val="nil"/>
            </w:tcBorders>
            <w:vAlign w:val="center"/>
          </w:tcPr>
          <w:p w14:paraId="1D1DE03C" w14:textId="77777777" w:rsidR="00EA1DCD" w:rsidRPr="003F6C13" w:rsidRDefault="00EA1DCD" w:rsidP="009D30B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Staj Yapacağı İşyeri</w:t>
            </w:r>
          </w:p>
        </w:tc>
        <w:tc>
          <w:tcPr>
            <w:tcW w:w="4287" w:type="dxa"/>
            <w:gridSpan w:val="2"/>
            <w:tcBorders>
              <w:bottom w:val="nil"/>
            </w:tcBorders>
            <w:vAlign w:val="center"/>
          </w:tcPr>
          <w:p w14:paraId="1E30323E" w14:textId="77777777" w:rsidR="00EA1DCD" w:rsidRPr="00EA1DCD" w:rsidRDefault="00EA1DCD" w:rsidP="00EA1DCD">
            <w:pPr>
              <w:spacing w:line="360" w:lineRule="auto"/>
              <w:rPr>
                <w:sz w:val="14"/>
                <w:szCs w:val="14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14:paraId="3A044333" w14:textId="77777777" w:rsidR="00EA1DCD" w:rsidRPr="00EA1DCD" w:rsidRDefault="00EA1DCD" w:rsidP="00CB640F">
            <w:pPr>
              <w:spacing w:line="360" w:lineRule="auto"/>
              <w:ind w:left="113" w:right="113"/>
              <w:jc w:val="center"/>
              <w:rPr>
                <w:sz w:val="14"/>
                <w:szCs w:val="14"/>
              </w:rPr>
            </w:pPr>
            <w:r w:rsidRPr="00EA1DCD">
              <w:rPr>
                <w:sz w:val="14"/>
                <w:szCs w:val="14"/>
              </w:rPr>
              <w:t xml:space="preserve">Kaşe </w:t>
            </w:r>
            <w:r w:rsidR="00CB640F">
              <w:rPr>
                <w:sz w:val="14"/>
                <w:szCs w:val="14"/>
              </w:rPr>
              <w:t xml:space="preserve"> </w:t>
            </w:r>
          </w:p>
        </w:tc>
      </w:tr>
      <w:tr w:rsidR="00EA1DCD" w:rsidRPr="003F6C13" w14:paraId="7995DC0A" w14:textId="77777777" w:rsidTr="003B13AC">
        <w:trPr>
          <w:trHeight w:val="567"/>
        </w:trPr>
        <w:tc>
          <w:tcPr>
            <w:tcW w:w="3085" w:type="dxa"/>
            <w:tcBorders>
              <w:top w:val="nil"/>
            </w:tcBorders>
            <w:vAlign w:val="center"/>
          </w:tcPr>
          <w:p w14:paraId="2A781B30" w14:textId="77777777" w:rsidR="00EA1DCD" w:rsidRPr="003F6C13" w:rsidRDefault="00EA1DCD" w:rsidP="009D30BE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Adres/ Telefon</w:t>
            </w:r>
          </w:p>
        </w:tc>
        <w:tc>
          <w:tcPr>
            <w:tcW w:w="4287" w:type="dxa"/>
            <w:gridSpan w:val="2"/>
            <w:tcBorders>
              <w:top w:val="nil"/>
            </w:tcBorders>
            <w:vAlign w:val="center"/>
          </w:tcPr>
          <w:p w14:paraId="5CB7BD34" w14:textId="77777777" w:rsidR="00EA1DCD" w:rsidRPr="003F6C13" w:rsidRDefault="00EA1DCD" w:rsidP="003D411E">
            <w:pPr>
              <w:spacing w:line="360" w:lineRule="auto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>: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E259A6" w14:textId="77777777" w:rsidR="00EA1DCD" w:rsidRPr="003F6C13" w:rsidRDefault="00EA1DCD" w:rsidP="003D411E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540545" w:rsidRPr="003F6C13" w14:paraId="6021C509" w14:textId="77777777" w:rsidTr="00CB640F">
        <w:trPr>
          <w:gridAfter w:val="2"/>
          <w:wAfter w:w="3328" w:type="dxa"/>
          <w:trHeight w:val="454"/>
        </w:trPr>
        <w:tc>
          <w:tcPr>
            <w:tcW w:w="3085" w:type="dxa"/>
            <w:vAlign w:val="center"/>
          </w:tcPr>
          <w:p w14:paraId="05276851" w14:textId="77777777" w:rsidR="00540545" w:rsidRPr="003F6C13" w:rsidRDefault="00540545" w:rsidP="009D30B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 xml:space="preserve">Staj </w:t>
            </w:r>
            <w:r>
              <w:rPr>
                <w:sz w:val="18"/>
                <w:szCs w:val="18"/>
              </w:rPr>
              <w:t xml:space="preserve">BAŞLAMA Tarihi  </w:t>
            </w:r>
          </w:p>
        </w:tc>
        <w:tc>
          <w:tcPr>
            <w:tcW w:w="1444" w:type="dxa"/>
            <w:vAlign w:val="center"/>
          </w:tcPr>
          <w:p w14:paraId="53D9A87E" w14:textId="15C79BA4" w:rsidR="00540545" w:rsidRPr="00D832FA" w:rsidRDefault="00540545" w:rsidP="007556EE">
            <w:r>
              <w:rPr>
                <w:sz w:val="18"/>
                <w:szCs w:val="18"/>
              </w:rPr>
              <w:t xml:space="preserve">:   </w:t>
            </w:r>
            <w:proofErr w:type="gramStart"/>
            <w:r>
              <w:rPr>
                <w:sz w:val="18"/>
                <w:szCs w:val="18"/>
              </w:rPr>
              <w:t>…..</w:t>
            </w:r>
            <w:proofErr w:type="gramEnd"/>
            <w:r>
              <w:rPr>
                <w:sz w:val="18"/>
                <w:szCs w:val="18"/>
              </w:rPr>
              <w:t>/……/20</w:t>
            </w:r>
            <w:r w:rsidR="007B470C">
              <w:rPr>
                <w:sz w:val="18"/>
                <w:szCs w:val="18"/>
              </w:rPr>
              <w:t>21</w:t>
            </w:r>
          </w:p>
        </w:tc>
      </w:tr>
      <w:tr w:rsidR="00540545" w:rsidRPr="003F6C13" w14:paraId="6CB9A984" w14:textId="77777777" w:rsidTr="00CB640F">
        <w:trPr>
          <w:gridAfter w:val="2"/>
          <w:wAfter w:w="3328" w:type="dxa"/>
          <w:trHeight w:val="454"/>
        </w:trPr>
        <w:tc>
          <w:tcPr>
            <w:tcW w:w="3085" w:type="dxa"/>
            <w:vAlign w:val="center"/>
          </w:tcPr>
          <w:p w14:paraId="0A90CD41" w14:textId="77777777" w:rsidR="00540545" w:rsidRPr="003F6C13" w:rsidRDefault="00540545" w:rsidP="009D30BE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3F6C13">
              <w:rPr>
                <w:sz w:val="18"/>
                <w:szCs w:val="18"/>
              </w:rPr>
              <w:t xml:space="preserve">Staj </w:t>
            </w:r>
            <w:r>
              <w:rPr>
                <w:sz w:val="18"/>
                <w:szCs w:val="18"/>
              </w:rPr>
              <w:t xml:space="preserve">BİTİŞ Tarihi  </w:t>
            </w:r>
          </w:p>
        </w:tc>
        <w:tc>
          <w:tcPr>
            <w:tcW w:w="1444" w:type="dxa"/>
            <w:vAlign w:val="center"/>
          </w:tcPr>
          <w:p w14:paraId="701EE810" w14:textId="6E46B4B1" w:rsidR="00540545" w:rsidRPr="003F6C13" w:rsidRDefault="00540545" w:rsidP="008175E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  </w:t>
            </w:r>
            <w:proofErr w:type="gramStart"/>
            <w:r>
              <w:rPr>
                <w:sz w:val="18"/>
                <w:szCs w:val="18"/>
              </w:rPr>
              <w:t>…..</w:t>
            </w:r>
            <w:proofErr w:type="gramEnd"/>
            <w:r>
              <w:rPr>
                <w:sz w:val="18"/>
                <w:szCs w:val="18"/>
              </w:rPr>
              <w:t>/……/20</w:t>
            </w:r>
            <w:r w:rsidR="007B470C">
              <w:rPr>
                <w:sz w:val="18"/>
                <w:szCs w:val="18"/>
              </w:rPr>
              <w:t>21</w:t>
            </w:r>
          </w:p>
        </w:tc>
      </w:tr>
      <w:tr w:rsidR="00540545" w:rsidRPr="003F6C13" w14:paraId="1F4F3BEB" w14:textId="77777777" w:rsidTr="003B13AC">
        <w:trPr>
          <w:gridAfter w:val="2"/>
          <w:wAfter w:w="3328" w:type="dxa"/>
          <w:trHeight w:val="567"/>
        </w:trPr>
        <w:tc>
          <w:tcPr>
            <w:tcW w:w="3085" w:type="dxa"/>
            <w:vAlign w:val="center"/>
          </w:tcPr>
          <w:p w14:paraId="29A928F6" w14:textId="77777777" w:rsidR="00540545" w:rsidRDefault="00540545" w:rsidP="009D30BE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Çalıştığı Gün Sayısı</w:t>
            </w:r>
          </w:p>
          <w:p w14:paraId="59953085" w14:textId="77777777" w:rsidR="00540545" w:rsidRPr="001E05CB" w:rsidRDefault="00540545" w:rsidP="009D30BE">
            <w:pPr>
              <w:spacing w:line="360" w:lineRule="auto"/>
              <w:jc w:val="right"/>
              <w:rPr>
                <w:sz w:val="12"/>
                <w:szCs w:val="12"/>
              </w:rPr>
            </w:pPr>
            <w:r w:rsidRPr="001E05CB">
              <w:rPr>
                <w:sz w:val="12"/>
                <w:szCs w:val="12"/>
              </w:rPr>
              <w:t>(Gelmediği günler yazılmayacaktır.)</w:t>
            </w:r>
          </w:p>
        </w:tc>
        <w:tc>
          <w:tcPr>
            <w:tcW w:w="1444" w:type="dxa"/>
            <w:vAlign w:val="center"/>
          </w:tcPr>
          <w:p w14:paraId="4B733F46" w14:textId="77777777" w:rsidR="00540545" w:rsidRDefault="00540545" w:rsidP="003D411E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:</w:t>
            </w:r>
          </w:p>
        </w:tc>
      </w:tr>
    </w:tbl>
    <w:tbl>
      <w:tblPr>
        <w:tblStyle w:val="TabloKlavuzu"/>
        <w:tblpPr w:leftFromText="141" w:rightFromText="141" w:vertAnchor="text" w:horzAnchor="margin" w:tblpY="160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425"/>
        <w:gridCol w:w="851"/>
        <w:gridCol w:w="425"/>
        <w:gridCol w:w="850"/>
        <w:gridCol w:w="425"/>
        <w:gridCol w:w="850"/>
        <w:gridCol w:w="425"/>
        <w:gridCol w:w="852"/>
      </w:tblGrid>
      <w:tr w:rsidR="00856FA9" w14:paraId="359657A5" w14:textId="77777777" w:rsidTr="00540545">
        <w:tc>
          <w:tcPr>
            <w:tcW w:w="8897" w:type="dxa"/>
            <w:gridSpan w:val="9"/>
          </w:tcPr>
          <w:p w14:paraId="3DBA77E5" w14:textId="77777777" w:rsidR="00856FA9" w:rsidRDefault="00540545" w:rsidP="00540545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                                               </w:t>
            </w:r>
            <w:r w:rsidR="00856FA9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STAJ DEĞERLENDİRMESİ</w:t>
            </w: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 xml:space="preserve">  </w:t>
            </w:r>
            <w:r w:rsidRPr="00540545">
              <w:rPr>
                <w:rFonts w:eastAsia="Times New Roman" w:cstheme="minorHAnsi"/>
                <w:bCs/>
                <w:sz w:val="16"/>
                <w:szCs w:val="16"/>
                <w:lang w:eastAsia="tr-TR"/>
              </w:rPr>
              <w:t>(x) ile işaretleyiniz.</w:t>
            </w:r>
          </w:p>
        </w:tc>
      </w:tr>
      <w:tr w:rsidR="00540545" w14:paraId="2CE427E5" w14:textId="77777777" w:rsidTr="00540545">
        <w:trPr>
          <w:trHeight w:val="283"/>
        </w:trPr>
        <w:tc>
          <w:tcPr>
            <w:tcW w:w="3794" w:type="dxa"/>
            <w:vAlign w:val="center"/>
          </w:tcPr>
          <w:p w14:paraId="63AD2B68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sz w:val="18"/>
                <w:szCs w:val="18"/>
              </w:rPr>
              <w:t>Verilen işlere karşı davranış ve tutumu</w:t>
            </w:r>
          </w:p>
        </w:tc>
        <w:tc>
          <w:tcPr>
            <w:tcW w:w="425" w:type="dxa"/>
            <w:vAlign w:val="center"/>
          </w:tcPr>
          <w:p w14:paraId="05672627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9A37FC" wp14:editId="4D626BE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957580</wp:posOffset>
                      </wp:positionV>
                      <wp:extent cx="143510" cy="143510"/>
                      <wp:effectExtent l="0" t="0" r="27940" b="27940"/>
                      <wp:wrapNone/>
                      <wp:docPr id="39" name="Oval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FC5EFB" id="Oval 39" o:spid="_x0000_s1026" style="position:absolute;margin-left:.1pt;margin-top:75.4pt;width:11.3pt;height:11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Gyd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p5R&#10;YliHb3S3ZZogi7XprV+iyqO9dwPnkYyJ7qTr4h9TILtUz/1UT7ELhONlNT9dVFh1jqKBRpTiYGyd&#10;D98EdCQSNRVaK+tjxmzJtjc+ZO1RK15rQ/qani1mi6TlQavmWmkdZalpxKV2BBOoadhVMQV0d6SF&#10;nDZ4GRPLqSQq7LXI8A9CYjkw+Fl2EBvxgMk4FyZUWdSyRmRXixK/0dlokVxrg4ARWWKQE3ZVlgPG&#10;qJxxNELnkAf1aClSG0+25d/iysaTRXIMJkzGnTLg3gM48pz1xxrlysQivUCzx15xkIfIW36t8Nlu&#10;mA/3zOHU4EvjJgh3eEgN+EwwUJS04H69dx/1sZlRSkmPU1hT/3PDnKBEfzfY5mfVfB7HNjHzxZcZ&#10;Mu5Y8nIsMZvuEvDlK9w5licy6gc9ktJB94wLYx29oogZjr5ryoMbmcuQtwOuHC7W66SGo2pZuDGP&#10;lkfwWNXYk0+7Z+bs0LsBm/4Wxol9079ZN1oaWG8CSJWa+1DXod445qlvhpUU98gxn7QOi3P1GwAA&#10;//8DAFBLAwQUAAYACAAAACEAu5DrF9wAAAAHAQAADwAAAGRycy9kb3ducmV2LnhtbEyPzU7DMBCE&#10;70i8g7VIXBC1SflTiFNFSKhwpARxdeMliWKvo9hp07dnOcFptTOj2W+LzeKdOOAU+0AablYKBFIT&#10;bE+thvrj5foRREyGrHGBUMMJI2zK87PC5DYc6R0Pu9QKLqGYGw1dSmMuZWw69CauwojE3neYvEm8&#10;Tq20kzlyuXcyU+peetMTX+jMiM8dNsNu9hrUFkOqX5uvuapOV+vPoX5z20Hry4ulegKRcEl/YfjF&#10;Z3QomWkfZrJROA0Z51i9U/wA21nGc8/Cw/oWZFnI//zlDwAAAP//AwBQSwECLQAUAAYACAAAACEA&#10;toM4kv4AAADhAQAAEwAAAAAAAAAAAAAAAAAAAAAAW0NvbnRlbnRfVHlwZXNdLnhtbFBLAQItABQA&#10;BgAIAAAAIQA4/SH/1gAAAJQBAAALAAAAAAAAAAAAAAAAAC8BAABfcmVscy8ucmVsc1BLAQItABQA&#10;BgAIAAAAIQAmrGydkAIAAIAFAAAOAAAAAAAAAAAAAAAAAC4CAABkcnMvZTJvRG9jLnhtbFBLAQIt&#10;ABQABgAIAAAAIQC7kOsX3AAAAAcBAAAPAAAAAAAAAAAAAAAAAOoEAABkcnMvZG93bnJldi54bWxQ&#10;SwUGAAAAAAQABADzAAAA8wUAAAAA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3D16C75" wp14:editId="243A968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772795</wp:posOffset>
                      </wp:positionV>
                      <wp:extent cx="143510" cy="143510"/>
                      <wp:effectExtent l="0" t="0" r="27940" b="27940"/>
                      <wp:wrapNone/>
                      <wp:docPr id="38" name="Oval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0B576A" id="Oval 38" o:spid="_x0000_s1026" style="position:absolute;margin-left:.1pt;margin-top:60.85pt;width:11.3pt;height:11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Iz0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uJL&#10;GdbhG91tmSbIYm1665eo8mjv3cB5JGOiO+m6+McUyC7Vcz/VU+wC4XhZzU8XFVado2igEaU4GFvn&#10;wzcBHYlETYXWyvqYMVuy7Y0PWXvUitfakL6mZ4vZIml50Kq5VlpHWWoacakdwQRqGnZVTAHdHWkh&#10;pw1exsRyKokKey0y/IOQWA4MfpYdxEY8YDLOhQlVFrWsEdnVosRvdDZaJNfaIGBElhjkhF2V5YAx&#10;KmccjdA55EE9WorUxpNt+be4svFkkRyDCZNxpwy49wCOPGf9sUa5MrFIL9DssVcc5CHyll8rfLYb&#10;5sM9czg1+NK4CcIdHlIDPhMMFCUtuF/v3Ud9bGaUUtLjFNbU/9wwJyjR3w22+Vk1n8exTcx88WWG&#10;jDuWvBxLzKa7BHz5CneO5YmM+kGPpHTQPePCWEevKGKGo++a8uBG5jLk7YArh4v1OqnhqFoWbsyj&#10;5RE8VjX25NPumTk79G7Apr+FcWLf9G/WjZYG1psAUqXmPtR1qDeOeeqbYSXFPXLMJ63D4lz9BgAA&#10;//8DAFBLAwQUAAYACAAAACEA9Ec3fdwAAAAHAQAADwAAAGRycy9kb3ducmV2LnhtbEyPwU7DMBBE&#10;70j8g7VIXFDr1K0AhThVhIQKR0pQr268JFHidRQ7bfr3LCd63JnR7JtsO7tenHAMrScNq2UCAqny&#10;tqVaQ/n1tngGEaIha3pPqOGCAbb57U1mUuvP9ImnfawFl1BIjYYmxiGVMlQNOhOWfkBi78ePzkQ+&#10;x1ra0Zy53PVSJcmjdKYl/tCYAV8brLr95DQkO/SxfK8OU1FcHtbfXfnR7zqt7+/m4gVExDn+h+EP&#10;n9EhZ6ajn8gG0WtQnGNVrZ5AsK0UDzmysNmsQeaZvObPfwEAAP//AwBQSwECLQAUAAYACAAAACEA&#10;toM4kv4AAADhAQAAEwAAAAAAAAAAAAAAAAAAAAAAW0NvbnRlbnRfVHlwZXNdLnhtbFBLAQItABQA&#10;BgAIAAAAIQA4/SH/1gAAAJQBAAALAAAAAAAAAAAAAAAAAC8BAABfcmVscy8ucmVsc1BLAQItABQA&#10;BgAIAAAAIQC2IIz0kAIAAIAFAAAOAAAAAAAAAAAAAAAAAC4CAABkcnMvZTJvRG9jLnhtbFBLAQIt&#10;ABQABgAIAAAAIQD0Rzd93AAAAAcBAAAPAAAAAAAAAAAAAAAAAOoEAABkcnMvZG93bnJldi54bWxQ&#10;SwUGAAAAAAQABADzAAAA8wUAAAAA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6AE7516" wp14:editId="1DCED35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585470</wp:posOffset>
                      </wp:positionV>
                      <wp:extent cx="143510" cy="143510"/>
                      <wp:effectExtent l="0" t="0" r="27940" b="27940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17BA4F" id="Oval 37" o:spid="_x0000_s1026" style="position:absolute;margin-left:.1pt;margin-top:46.1pt;width:11.3pt;height:11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bjLkAIAAIAFAAAOAAAAZHJzL2Uyb0RvYy54bWysVM1u2zAMvg/YOwi6r7bTZF2DOkXQosOA&#10;oi3WDj2rslQLkEVNUuJkTz9Ksp1gLXYY5oNMiuTHH5G8uNx1mmyF8wpMTauTkhJhODTKvNb0x9PN&#10;py+U+MBMwzQYUdO98PRy9fHDRW+XYgYt6EY4giDGL3tb0zYEuywKz1vRMX8CVhgUSnAdC8i616Jx&#10;rEf0Thezsvxc9OAa64AL7/H2OgvpKuFLKXi4l9KLQHRNMbaQTpfOl3gWqwu2fHXMtooPYbB/iKJj&#10;yqDTCeqaBUY2Tr2B6hR34EGGEw5dAVIqLlIOmE1V/pHNY8usSLlgcbydyuT/Hyy/2z44opqanp5R&#10;YliHb3S/ZZogi7XprV+iyqN9cAPnkYyJ7qTr4h9TILtUz/1UT7ELhONlNT9dVFh1jqKBRpTiYGyd&#10;D18FdCQSNRVaK+tjxmzJtrc+ZO1RK15rQ/qani9mi6TlQavmRmkdZalpxJV2BBOoadhVMQV0d6SF&#10;nDZ4GRPLqSQq7LXI8N+FxHJg8LPsIDbiAZNxLkyosqhljciuFiV+o7PRIrnWBgEjssQgJ+yqLAeM&#10;UTnjaITOIQ/q0VKkNp5sy7/FlY0ni+QYTJiMO2XAvQdw5DnrjzXKlYlFeoFmj73iIA+Rt/xG4bPd&#10;Mh8emMOpwZfGTRDu8ZAa8JlgoChpwf167z7qYzOjlJIep7Cm/ueGOUGJ/mawzc+r+TyObWLmi7MZ&#10;Mu5Y8nIsMZvuCvDlK9w5licy6gc9ktJB94wLYx29oogZjr5ryoMbmauQtwOuHC7W66SGo2pZuDWP&#10;lkfwWNXYk0+7Z+bs0LsBm/4Oxol9079ZN1oaWG8CSJWa+1DXod445qlvhpUU98gxn7QOi3P1GwAA&#10;//8DAFBLAwQUAAYACAAAACEAbhUy5tsAAAAGAQAADwAAAGRycy9kb3ducmV2LnhtbEyPwUrEMBCG&#10;74LvEEbwIm66UWStTZciyOrRteI124xtaTIpTbrbfXvHk56G4f/455tiu3gnjjjFPpCG9SoDgdQE&#10;21Orof54ud2AiMmQNS4QajhjhG15eVGY3IYTveNxn1rBJRRzo6FLacyljE2H3sRVGJE4+w6TN4nX&#10;qZV2Micu906qLHuQ3vTEFzoz4nOHzbCfvYZshyHVr83XXFXnm7vPoX5zu0Hr66ulegKRcEl/MPzq&#10;szqU7HQIM9konAbFnIZHxZNTpfiPA1Pr+w3IspD/9csfAAAA//8DAFBLAQItABQABgAIAAAAIQC2&#10;gziS/gAAAOEBAAATAAAAAAAAAAAAAAAAAAAAAABbQ29udGVudF9UeXBlc10ueG1sUEsBAi0AFAAG&#10;AAgAAAAhADj9If/WAAAAlAEAAAsAAAAAAAAAAAAAAAAALwEAAF9yZWxzLy5yZWxzUEsBAi0AFAAG&#10;AAgAAAAhAAXpuMuQAgAAgAUAAA4AAAAAAAAAAAAAAAAALgIAAGRycy9lMm9Eb2MueG1sUEsBAi0A&#10;FAAGAAgAAAAhAG4VMubbAAAABg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28E7E4F" wp14:editId="4F905E0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396240</wp:posOffset>
                      </wp:positionV>
                      <wp:extent cx="143510" cy="143510"/>
                      <wp:effectExtent l="0" t="0" r="27940" b="27940"/>
                      <wp:wrapNone/>
                      <wp:docPr id="36" name="Oval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0087D3" id="Oval 36" o:spid="_x0000_s1026" style="position:absolute;margin-left:.1pt;margin-top:31.2pt;width:11.3pt;height:11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iikAIAAIAFAAAOAAAAZHJzL2Uyb0RvYy54bWysVM1u2zAMvg/YOwi6r7bTpFuDOkXQosOA&#10;oi3WDj2rslQLkEVNUuJkTz9Ksp1gLXYY5oNMiuTHH5G8uNx1mmyF8wpMTauTkhJhODTKvNb0x9PN&#10;py+U+MBMwzQYUdO98PRy9fHDRW+XYgYt6EY4giDGL3tb0zYEuywKz1vRMX8CVhgUSnAdC8i616Jx&#10;rEf0ThezsjwrenCNdcCF93h7nYV0lfClFDzcS+lFILqmGFtIp0vnSzyL1QVbvjpmW8WHMNg/RNEx&#10;ZdDpBHXNAiMbp95AdYo78CDDCYeuACkVFykHzKYq/8jmsWVWpFywON5OZfL/D5bfbR8cUU1NT88o&#10;MazDN7rfMk2Qxdr01i9R5dE+uIHzSMZEd9J18Y8pkF2q536qp9gFwvGymp8uKqw6R9FAI0pxMLbO&#10;h68COhKJmgqtlfUxY7Zk21sfsvaoFa+1IX1NzxezRdLyoFVzo7SOstQ04ko7ggnUNOyqmAK6O9JC&#10;Thu8jInlVBIV9lpk+O9CYjkw+Fl2EBvxgMk4FyZUWdSyRmRXixK/0dlokVxrg4ARWWKQE3ZVlgPG&#10;qJxxNELnkAf1aClSG0+25d/iysaTRXIMJkzGnTLg3gM48pz1xxrlysQivUCzx15xkIfIW36j8Nlu&#10;mQ8PzOHU4EvjJgj3eEgN+EwwUJS04H69dx/1sZlRSkmPU1hT/3PDnKBEfzPY5ufVfB7HNjHzxecZ&#10;Mu5Y8nIsMZvuCvDlK9w5licy6gc9ktJB94wLYx29oogZjr5ryoMbmauQtwOuHC7W66SGo2pZuDWP&#10;lkfwWNXYk0+7Z+bs0LsBm/4Oxol9079ZN1oaWG8CSJWa+1DXod445qlvhpUU98gxn7QOi3P1GwAA&#10;//8DAFBLAwQUAAYACAAAACEAFeZDl9oAAAAFAQAADwAAAGRycy9kb3ducmV2LnhtbEyPQUvEMBSE&#10;74L/ITzBi7ipUZelNl2KIKtH14rXbPNsS5OX0qS73X/v86THYYaZb4rt4p044hT7QBruVhkIpCbY&#10;nloN9cfL7QZETIascYFQwxkjbMvLi8LkNpzoHY/71AouoZgbDV1KYy5lbDr0Jq7CiMTed5i8SSyn&#10;VtrJnLjcO6mybC296YkXOjPic4fNsJ+9hmyHIdWvzddcVeeb+8+hfnO7Qevrq6V6ApFwSX9h+MVn&#10;dCiZ6RBmslE4DYpzGtbqAQS7SvGPg4bNYwayLOR/+vIHAAD//wMAUEsBAi0AFAAGAAgAAAAhALaD&#10;OJL+AAAA4QEAABMAAAAAAAAAAAAAAAAAAAAAAFtDb250ZW50X1R5cGVzXS54bWxQSwECLQAUAAYA&#10;CAAAACEAOP0h/9YAAACUAQAACwAAAAAAAAAAAAAAAAAvAQAAX3JlbHMvLnJlbHNQSwECLQAUAAYA&#10;CAAAACEAlWVYopACAACABQAADgAAAAAAAAAAAAAAAAAuAgAAZHJzL2Uyb0RvYy54bWxQSwECLQAU&#10;AAYACAAAACEAFeZDl9oAAAAFAQAADwAAAAAAAAAAAAAAAADqBAAAZHJzL2Rvd25yZXYueG1sUEsF&#10;BgAAAAAEAAQA8wAAAPE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746817" wp14:editId="3CCA3EF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198755</wp:posOffset>
                      </wp:positionV>
                      <wp:extent cx="143510" cy="143510"/>
                      <wp:effectExtent l="0" t="0" r="27940" b="27940"/>
                      <wp:wrapNone/>
                      <wp:docPr id="35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43A58B" id="Oval 35" o:spid="_x0000_s1026" style="position:absolute;margin-left:.1pt;margin-top:15.65pt;width:11.3pt;height:11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HkY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i4o&#10;MazDN7rbMk2Qxdr01i9R5dHeu4HzSMZEd9J18Y8pkF2q536qp9gFwvGymp8uKqw6R9FAI0pxMLbO&#10;h28COhKJmgqtlfUxY7Zk2xsfsvaoFa+1IX1NzxazRdLyoFVzrbSOstQ04lI7ggnUNOyqmAK6O9JC&#10;Thu8jInlVBIV9lpk+AchsRwY/Cw7iI14wGScCxOqLGpZI7KrRYnf6Gy0SK61QcCILDHICbsqywFj&#10;VM44GqFzyIN6tBSpjSfb8m9xZePJIjkGEybjThlw7wEcec76Y41yZWKRXqDZY684yEPkLb9W+Gw3&#10;zId75nBq8KVxE4Q7PKQGfCYYKEpacL/eu4/62MwopaTHKayp/7lhTlCivxts87NqPo9jm5j54ssM&#10;GXcseTmWmE13CfjyFe4cyxMZ9YMeSemge8aFsY5eUcQMR9815cGNzGXI2wFXDhfrdVLDUbUs3JhH&#10;yyN4rGrsyafdM3N26N2ATX8L48S+6d+sGy0NrDcBpErNfajrUG8c89Q3w0qKe+SYT1qHxbn6DQAA&#10;//8DAFBLAwQUAAYACAAAACEAqz/47NsAAAAFAQAADwAAAGRycy9kb3ducmV2LnhtbEyPQUvDQBSE&#10;74L/YXmCF7GbJig2ZlOCINWjNdLrNvtMQnbfhuymTf+9z5Mehxlmvim2i7PihFPoPSlYrxIQSI03&#10;PbUK6s/X+ycQIWoy2npCBRcMsC2vrwqdG3+mDzztYyu4hEKuFXQxjrmUoenQ6bDyIxJ7335yOrKc&#10;WmkmfeZyZ2WaJI/S6Z54odMjvnTYDPvZKUh26GP91hzmqrrcZV9D/W53g1K3N0v1DCLiEv/C8IvP&#10;6FAy09HPZIKwClLOKcjWGQh205R/HBU8ZBuQZSH/05c/AAAA//8DAFBLAQItABQABgAIAAAAIQC2&#10;gziS/gAAAOEBAAATAAAAAAAAAAAAAAAAAAAAAABbQ29udGVudF9UeXBlc10ueG1sUEsBAi0AFAAG&#10;AAgAAAAhADj9If/WAAAAlAEAAAsAAAAAAAAAAAAAAAAALwEAAF9yZWxzLy5yZWxzUEsBAi0AFAAG&#10;AAgAAAAhACXweRiQAgAAgAUAAA4AAAAAAAAAAAAAAAAALgIAAGRycy9lMm9Eb2MueG1sUEsBAi0A&#10;FAAGAAgAAAAhAKs/+OzbAAAABQ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5DEEA24" wp14:editId="43C9417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-5080</wp:posOffset>
                      </wp:positionV>
                      <wp:extent cx="143510" cy="143510"/>
                      <wp:effectExtent l="0" t="0" r="27940" b="27940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9E97DB" id="Oval 34" o:spid="_x0000_s1026" style="position:absolute;margin-left:.1pt;margin-top:-.4pt;width:11.3pt;height:11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Jlx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s4p&#10;MazDN7rbMk2Qxdr01i9R5dHeu4HzSMZEd9J18Y8pkF2q536qp9gFwvGymp8uKqw6R9FAI0pxMLbO&#10;h28COhKJmgqtlfUxY7Zk2xsfsvaoFa+1IX1NzxazRdLyoFVzrbSOstQ04lI7ggnUNOyqmAK6O9JC&#10;Thu8jInlVBIV9lpk+AchsRwY/Cw7iI14wGScCxOqLGpZI7KrRYnf6Gy0SK61QcCILDHICbsqywFj&#10;VM44GqFzyIN6tBSpjSfb8m9xZePJIjkGEybjThlw7wEcec76Y41yZWKRXqDZY684yEPkLb9W+Gw3&#10;zId75nBq8KVxE4Q7PKQGfCYYKEpacL/eu4/62MwopaTHKayp/7lhTlCivxts87NqPo9jm5j54ssM&#10;GXcseTmWmE13CfjyFe4cyxMZ9YMeSemge8aFsY5eUcQMR9815cGNzGXI2wFXDhfrdVLDUbUs3JhH&#10;yyN4rGrsyafdM3N26N2ATX8L48S+6d+sGy0NrDcBpErNfajrUG8c89Q3w0qKe+SYT1qHxbn6DQAA&#10;//8DAFBLAwQUAAYACAAAACEA+BhI89gAAAAEAQAADwAAAGRycy9kb3ducmV2LnhtbEyOwWrDMBBE&#10;74X+g9hCLyWR40IJruVgCiXNsalDroq1tY2llbHkxPn7bE7taRhmmHn5ZnZWnHEMnScFq2UCAqn2&#10;pqNGQfXzuViDCFGT0dYTKrhigE3x+JDrzPgLfeN5HxvBIxQyraCNccikDHWLToelH5A4+/Wj05Ht&#10;2Egz6guPOyvTJHmTTnfED60e8KPFut9PTkGyRR+rr/o4leX15fXQVzu77ZV6fprLdxAR5/hXhjs+&#10;o0PBTCc/kQnCKki5p+COz2Gasp5YV2uQRS7/wxc3AAAA//8DAFBLAQItABQABgAIAAAAIQC2gziS&#10;/gAAAOEBAAATAAAAAAAAAAAAAAAAAAAAAABbQ29udGVudF9UeXBlc10ueG1sUEsBAi0AFAAGAAgA&#10;AAAhADj9If/WAAAAlAEAAAsAAAAAAAAAAAAAAAAALwEAAF9yZWxzLy5yZWxzUEsBAi0AFAAGAAgA&#10;AAAhALV8mXGQAgAAgAUAAA4AAAAAAAAAAAAAAAAALgIAAGRycy9lMm9Eb2MueG1sUEsBAi0AFAAG&#10;AAgAAAAhAPgYSPPYAAAABAEAAA8AAAAAAAAAAAAAAAAA6gQAAGRycy9kb3ducmV2LnhtbFBLBQYA&#10;AAAABAAEAPMAAADvBQAAAAA=&#10;" fillcolor="white [3201]" strokecolor="black [3213]"/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612F52D3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6F894C61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AE06824" wp14:editId="2E07E99F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963930</wp:posOffset>
                      </wp:positionV>
                      <wp:extent cx="143510" cy="143510"/>
                      <wp:effectExtent l="0" t="0" r="27940" b="27940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13599" id="Oval 27" o:spid="_x0000_s1026" style="position:absolute;margin-left:-1.15pt;margin-top:75.9pt;width:11.3pt;height:1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47kAIAAIAFAAAOAAAAZHJzL2Uyb0RvYy54bWysVM1u2zAMvg/YOwi6r7azZF2DOkXQosOA&#10;oi3aDj2rslQLkEVNUuJkTz9Ksp1gLXYY5oNMiuTHH5E8v9h1mmyF8wpMTauTkhJhODTKvNb0x9P1&#10;p6+U+MBMwzQYUdO98PRi9fHDeW+XYgYt6EY4giDGL3tb0zYEuywKz1vRMX8CVhgUSnAdC8i616Jx&#10;rEf0ThezsvxS9OAa64AL7/H2KgvpKuFLKXi4k9KLQHRNMbaQTpfOl3gWq3O2fHXMtooPYbB/iKJj&#10;yqDTCeqKBUY2Tr2B6hR34EGGEw5dAVIqLlIOmE1V/pHNY8usSLlgcbydyuT/Hyy/3d47opqazk4p&#10;MazDN7rbMk2Qxdr01i9R5dHeu4HzSMZEd9J18Y8pkF2q536qp9gFwvGymn9eVFh1jqKBRpTiYGyd&#10;D98EdCQSNRVaK+tjxmzJtjc+ZO1RK15rQ/qani1mi6TlQavmWmkdZalpxKV2BBOoadhVMQV0d6SF&#10;nDZ4GRPLqSQq7LXI8A9CYjkw+Fl2EBvxgMk4FyZUWdSyRmRXixK/0dlokVxrg4ARWWKQE3ZVlgPG&#10;qJxxNELnkAf1aClSG0+25d/iysaTRXIMJkzGnTLg3gM48pz1xxrlysQivUCzx15xkIfIW36t8Nlu&#10;mA/3zOHU4EvjJgh3eEgN+EwwUJS04H69dx/1sZlRSkmPU1hT/3PDnKBEfzfY5mfVfB7HNjHzxekM&#10;GXcseTmWmE13CfjyFe4cyxMZ9YMeSemge8aFsY5eUcQMR9815cGNzGXI2wFXDhfrdVLDUbUs3JhH&#10;yyN4rGrsyafdM3N26N2ATX8L48S+6d+sGy0NrDcBpErNfajrUG8c89Q3w0qKe+SYT1qHxbn6DQAA&#10;//8DAFBLAwQUAAYACAAAACEAsYHAo94AAAAJAQAADwAAAGRycy9kb3ducmV2LnhtbEyPzU7DMBCE&#10;70i8g7VIXFBrNy0/CnGqCAkVji1BXN14SaLE6yh22vTtWU5w3NnRzDfZdna9OOEYWk8aVksFAqny&#10;tqVaQ/nxungCEaIha3pPqOGCAbb59VVmUuvPtMfTIdaCQyikRkMT45BKGaoGnQlLPyDx79uPzkQ+&#10;x1ra0Zw53PUyUepBOtMSNzRmwJcGq+4wOQ1qhz6Wb9XXVBSXu/VnV773u07r25u5eAYRcY5/ZvjF&#10;Z3TImenoJ7JB9BoWyZqdrN+veAIbEsXCkYXHzQZknsn/C/IfAAAA//8DAFBLAQItABQABgAIAAAA&#10;IQC2gziS/gAAAOEBAAATAAAAAAAAAAAAAAAAAAAAAABbQ29udGVudF9UeXBlc10ueG1sUEsBAi0A&#10;FAAGAAgAAAAhADj9If/WAAAAlAEAAAsAAAAAAAAAAAAAAAAALwEAAF9yZWxzLy5yZWxzUEsBAi0A&#10;FAAGAAgAAAAhAM2a3juQAgAAgAUAAA4AAAAAAAAAAAAAAAAALgIAAGRycy9lMm9Eb2MueG1sUEsB&#10;Ai0AFAAGAAgAAAAhALGBwKPeAAAACQEAAA8AAAAAAAAAAAAAAAAA6gQAAGRycy9kb3ducmV2Lnht&#10;bFBLBQYAAAAABAAEAPMAAAD1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09A499D" wp14:editId="3A06BF2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779145</wp:posOffset>
                      </wp:positionV>
                      <wp:extent cx="143510" cy="143510"/>
                      <wp:effectExtent l="0" t="0" r="27940" b="27940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017B73" id="Oval 26" o:spid="_x0000_s1026" style="position:absolute;margin-left:-1.15pt;margin-top:61.35pt;width:11.3pt;height:1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5SkAIAAIAFAAAOAAAAZHJzL2Uyb0RvYy54bWysVM1u2zAMvg/YOwi6r7azpFuDOkXQosOA&#10;oi3aDj2rslQLkEVNUuJkTz9Ksp1gLXYY5oNMiuTHH5E8v9h1mmyF8wpMTauTkhJhODTKvNb0x9P1&#10;p6+U+MBMwzQYUdO98PRi9fHDeW+XYgYt6EY4giDGL3tb0zYEuywKz1vRMX8CVhgUSnAdC8i616Jx&#10;rEf0ThezsjwtenCNdcCF93h7lYV0lfClFDzcSelFILqmGFtIp0vnSzyL1TlbvjpmW8WHMNg/RNEx&#10;ZdDpBHXFAiMbp95AdYo78CDDCYeuACkVFykHzKYq/8jmsWVWpFywON5OZfL/D5bfbu8dUU1NZ6eU&#10;GNbhG91tmSbIYm1665eo8mjv3cB5JGOiO+m6+McUyC7Vcz/VU+wC4XhZzT8vKqw6R9FAI0pxMLbO&#10;h28COhKJmgqtlfUxY7Zk2xsfsvaoFa+1IX1NzxazRdLyoFVzrbSOstQ04lI7ggnUNOyqmAK6O9JC&#10;Thu8jInlVBIV9lpk+AchsRwY/Cw7iI14wGScCxOqLGpZI7KrRYnf6Gy0SK61QcCILDHICbsqywFj&#10;VM44GqFzyIN6tBSpjSfb8m9xZePJIjkGEybjThlw7wEcec76Y41yZWKRXqDZY684yEPkLb9W+Gw3&#10;zId75nBq8KVxE4Q7PKQGfCYYKEpacL/eu4/62MwopaTHKayp/7lhTlCivxts87NqPo9jm5j54ssM&#10;GXcseTmWmE13CfjyFe4cyxMZ9YMeSemge8aFsY5eUcQMR9815cGNzGXI2wFXDhfrdVLDUbUs3JhH&#10;yyN4rGrsyafdM3N26N2ATX8L48S+6d+sGy0NrDcBpErNfajrUG8c89Q3w0qKe+SYT1qHxbn6DQAA&#10;//8DAFBLAwQUAAYACAAAACEAVOOul90AAAAJAQAADwAAAGRycy9kb3ducmV2LnhtbEyPy07DMBBF&#10;90j8gzVIbFBr4/BSiFNFSKiwbAli68ZDEsWPKHba9O8ZVrCcM1d3zhSbxVl2xCn2wSu4XQtg6Jtg&#10;et8qqD9eV0/AYtLeaBs8KjhjhE15eVHo3IST3+Fxn1pGJT7mWkGX0phzHpsOnY7rMKKn3XeYnE40&#10;Ti03kz5RubNcCvHAne49Xej0iC8dNsN+dgrEFkOq35qvuarON9nnUL/b7aDU9dVSPQNLuKS/MPzq&#10;kzqU5HQIszeRWQUrmVGSuJSPwCggBYEDgbv7DHhZ8P8flD8AAAD//wMAUEsBAi0AFAAGAAgAAAAh&#10;ALaDOJL+AAAA4QEAABMAAAAAAAAAAAAAAAAAAAAAAFtDb250ZW50X1R5cGVzXS54bWxQSwECLQAU&#10;AAYACAAAACEAOP0h/9YAAACUAQAACwAAAAAAAAAAAAAAAAAvAQAAX3JlbHMvLnJlbHNQSwECLQAU&#10;AAYACAAAACEAXRY+UpACAACABQAADgAAAAAAAAAAAAAAAAAuAgAAZHJzL2Uyb0RvYy54bWxQSwEC&#10;LQAUAAYACAAAACEAVOOul90AAAAJAQAADwAAAAAAAAAAAAAAAADqBAAAZHJzL2Rvd25yZXYueG1s&#10;UEsFBgAAAAAEAAQA8wAAAPQ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DF76E9" wp14:editId="2AE19BB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591820</wp:posOffset>
                      </wp:positionV>
                      <wp:extent cx="143510" cy="143510"/>
                      <wp:effectExtent l="0" t="0" r="27940" b="27940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1AD3C" id="Oval 25" o:spid="_x0000_s1026" style="position:absolute;margin-left:-1.15pt;margin-top:46.6pt;width:11.3pt;height:11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x/ojgIAAIAFAAAOAAAAZHJzL2Uyb0RvYy54bWysVM1u2zAMvg/YOwi6r7azZFuDOkXQosOA&#10;og3aDj2rslQLkEVNUuJkTz9Kst1sLXYY5oNMiuTHH5E8O993muyE8wpMTauTkhJhODTKPNf0+8PV&#10;hy+U+MBMwzQYUdOD8PR89f7dWW+XYgYt6EY4giDGL3tb0zYEuywKz1vRMX8CVhgUSnAdC8i656Jx&#10;rEf0ThezsvxU9OAa64AL7/H2MgvpKuFLKXi4ldKLQHRNMbaQTpfOp3gWqzO2fHbMtooPYbB/iKJj&#10;yqDTCeqSBUa2Tr2C6hR34EGGEw5dAVIqLlIOmE1V/pHNfcusSLlgcbydyuT/Hyy/2W0cUU1NZwtK&#10;DOvwjW53TBNksTa99UtUubcbN3AeyZjoXrou/jEFsk/1PEz1FPtAOF5W84+LCqvOUTTQiFK8GFvn&#10;w1cBHYlETYXWyvqYMVuy3bUPWXvUitfakL6mpwsML7IetGqulNaJiU0jLrQjmEBNw76KKaC7Iy3k&#10;tMHLmFhOJVHhoEWGvxMSy4HBz7KD3zEZ58KEKota1ojsalHiNzobLZJrbRAwIksMcsKuynLAGJUz&#10;jkboHPKgHi1FauPJtvxbXNl4skiOwYTJuFMG3FsAR56z/lijXJlYpCdoDtgrDvIQecuvFD7bNfNh&#10;wxxODb40boJwi4fUgM8EA0VJC+7nW/dRH5sZpZT0OIU19T+2zAlK9DeDbX5azedxbBMzX3yeIeOO&#10;JU/HErPtLgBfvsKdY3kio37QIykddI+4MNbRK4qY4ei7pjy4kbkIeTvgyuFivU5qOKqWhWtzb3kE&#10;j1WNPfmwf2TODr0bsOlvYJzYV/2bdaOlgfU2gFSpuV/qOtQbxzz1zbCS4h455pPWy+Jc/QIAAP//&#10;AwBQSwMEFAAGAAgAAAAhAOEHR0fcAAAACAEAAA8AAABkcnMvZG93bnJldi54bWxMj0FLw0AQhe+C&#10;/2EZwYu0u01QasymBEGqR2vE6zY7JiHZ2ZDdtOm/dzzp8fE+3nyT7xY3iBNOofOkYbNWIJBqbztq&#10;NFQfL6stiBANWTN4Qg0XDLArrq9yk1l/pnc8HWIjeIRCZjS0MY6ZlKFu0Zmw9iMSd99+ciZynBpp&#10;J3PmcTfIRKkH6UxHfKE1Iz63WPeH2WlQe/Sxeq2/5rK83KWfffU27Hutb2+W8glExCX+wfCrz+pQ&#10;sNPRz2SDGDSskpRJDY9pAoL7RHE+Mre534Iscvn/geIHAAD//wMAUEsBAi0AFAAGAAgAAAAhALaD&#10;OJL+AAAA4QEAABMAAAAAAAAAAAAAAAAAAAAAAFtDb250ZW50X1R5cGVzXS54bWxQSwECLQAUAAYA&#10;CAAAACEAOP0h/9YAAACUAQAACwAAAAAAAAAAAAAAAAAvAQAAX3JlbHMvLnJlbHNQSwECLQAUAAYA&#10;CAAAACEA7YMf6I4CAACABQAADgAAAAAAAAAAAAAAAAAuAgAAZHJzL2Uyb0RvYy54bWxQSwECLQAU&#10;AAYACAAAACEA4QdHR9wAAAAIAQAADwAAAAAAAAAAAAAAAADoBAAAZHJzL2Rvd25yZXYueG1sUEsF&#10;BgAAAAAEAAQA8wAAAPE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C208C5C" wp14:editId="77B57212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402590</wp:posOffset>
                      </wp:positionV>
                      <wp:extent cx="143510" cy="143510"/>
                      <wp:effectExtent l="0" t="0" r="27940" b="27940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1A4DB9" id="Oval 24" o:spid="_x0000_s1026" style="position:absolute;margin-left:-1.15pt;margin-top:31.7pt;width:11.3pt;height:11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/+BkAIAAIAFAAAOAAAAZHJzL2Uyb0RvYy54bWysVM1u2zAMvg/YOwi6r7azZFuDOkXQosOA&#10;og3WDj2rslQLkEVNUuJkTz9Ksp1gLXYY5oNMiuTHH5G8uNx3muyE8wpMTauzkhJhODTKvNT0x+PN&#10;hy+U+MBMwzQYUdOD8PRy9f7dRW+XYgYt6EY4giDGL3tb0zYEuywKz1vRMX8GVhgUSnAdC8i6l6Jx&#10;rEf0ThezsvxU9OAa64AL7/H2OgvpKuFLKXi4l9KLQHRNMbaQTpfO53gWqwu2fHHMtooPYbB/iKJj&#10;yqDTCeqaBUa2Tr2C6hR34EGGMw5dAVIqLlIOmE1V/pHNQ8usSLlgcbydyuT/Hyy/220cUU1NZ3NK&#10;DOvwje53TBNksTa99UtUebAbN3AeyZjoXrou/jEFsk/1PEz1FPtAOF5W84+LCqvOUTTQiFIcja3z&#10;4auAjkSipkJrZX3MmC3Z7taHrD1qxWttSF/T88VskbQ8aNXcKK2jLDWNuNKOYAI1DfsqpoDuTrSQ&#10;0wYvY2I5lUSFgxYZ/ruQWA4MfpYdxEY8YjLOhQlVFrWsEdnVosRvdDZaJNfaIGBElhjkhF2V5YAx&#10;KmccjdA55EE9WorUxpNt+be4svFkkRyDCZNxpwy4twBOPGf9sUa5MrFIz9AcsFcc5CHylt8ofLZb&#10;5sOGOZwafGncBOEeD6kBnwkGipIW3K+37qM+NjNKKelxCmvqf26ZE5Tobwbb/Lyaz+PYJma++DxD&#10;xp1Knk8lZttdAb58hTvH8kRG/aBHUjronnBhrKNXFDHD0XdNeXAjcxXydsCVw8V6ndRwVC0Lt+bB&#10;8ggeqxp78nH/xJwdejdg09/BOLGv+jfrRksD620AqVJzH+s61BvHPPXNsJLiHjnlk9Zxca5+AwAA&#10;//8DAFBLAwQUAAYACAAAACEAJtqJS9sAAAAHAQAADwAAAGRycy9kb3ducmV2LnhtbEyOTUvDQBRF&#10;94L/YXiCG2lnTCSUNC8lCFJd2kbcTjOvSch8hMykTf+940qXl3s59xS7xWh2ocn3ziI8rwUwso1T&#10;vW0R6uPbagPMB2mV1M4Swo087Mr7u0Lmyl3tJ10OoWURYn0uEboQxpxz33RkpF+7kWzszm4yMsQ4&#10;tVxN8hrhRvNEiIwb2dv40MmRXjtqhsNsEMSeXKjfm++5qm5P6ddQf+j9gPj4sFRbYIGW8DeGX/2o&#10;DmV0OrnZKs80wipJ4xIhS1+AxT4RMZ8QNpkAXhb8v3/5AwAA//8DAFBLAQItABQABgAIAAAAIQC2&#10;gziS/gAAAOEBAAATAAAAAAAAAAAAAAAAAAAAAABbQ29udGVudF9UeXBlc10ueG1sUEsBAi0AFAAG&#10;AAgAAAAhADj9If/WAAAAlAEAAAsAAAAAAAAAAAAAAAAALwEAAF9yZWxzLy5yZWxzUEsBAi0AFAAG&#10;AAgAAAAhAH0P/4GQAgAAgAUAAA4AAAAAAAAAAAAAAAAALgIAAGRycy9lMm9Eb2MueG1sUEsBAi0A&#10;FAAGAAgAAAAhACbaiUvbAAAABw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E615C7" wp14:editId="43DE22DF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205105</wp:posOffset>
                      </wp:positionV>
                      <wp:extent cx="143510" cy="143510"/>
                      <wp:effectExtent l="0" t="0" r="27940" b="27940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0D92EF" id="Oval 23" o:spid="_x0000_s1026" style="position:absolute;margin-left:-1.15pt;margin-top:16.15pt;width:11.3pt;height:11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i1H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zk4p&#10;MazDN7rbMk2Qxdr01i9R5dHeu4HzSMZEd9J18Y8pkF2q536qp9gFwvGymp8uKqw6R9FAI0pxMLbO&#10;h28COhKJmgqtlfUxY7Zk2xsfsvaoFa+1IX1NzxazRdLyoFVzrbSOstQ04lI7ggnUNOyqmAK6O9JC&#10;Thu8jInlVBIV9lpk+AchsRwY/Cw7iI14wGScCxOqLGpZI7KrRYnf6Gy0SK61QcCILDHICbsqywFj&#10;VM44GqFzyIN6tBSpjSfb8m9xZePJIjkGEybjThlw7wEcec76Y41yZWKRXqDZY684yEPkLb9W+Gw3&#10;zId75nBq8KVxE4Q7PKQGfCYYKEpacL/eu4/62MwopaTHKayp/7lhTlCivxts87NqPo9jm5j54ssM&#10;GXcseTmWmE13CfjyFe4cyxMZ9YMeSemge8aFsY5eUcQMR9815cGNzGXI2wFXDhfrdVLDUbUs3JhH&#10;yyN4rGrsyafdM3N26N2ATX8L48S+6d+sGy0NrDcBpErNfajrUG8c89Q3w0qKe+SYT1qHxbn6DQAA&#10;//8DAFBLAwQUAAYACAAAACEAqkdPj9sAAAAHAQAADwAAAGRycy9kb3ducmV2LnhtbEyOQUvEMBSE&#10;74L/ITzBi+wmtipamy5FkNWja8Vrtnm2pc1LadLd7r/37UlPwzDDzJdvFjeIA06h86Thdq1AINXe&#10;dtRoqD5fV48gQjRkzeAJNZwwwKa4vMhNZv2RPvCwi43gEQqZ0dDGOGZShrpFZ8Laj0ic/fjJmch2&#10;aqSdzJHH3SATpR6kMx3xQ2tGfGmx7nez06C26GP1Vn/PZXm6Sb/66n3Y9lpfXy3lM4iIS/wrwxmf&#10;0aFgpr2fyQYxaFglKTc1pGflPFGsew33d08gi1z+5y9+AQAA//8DAFBLAQItABQABgAIAAAAIQC2&#10;gziS/gAAAOEBAAATAAAAAAAAAAAAAAAAAAAAAABbQ29udGVudF9UeXBlc10ueG1sUEsBAi0AFAAG&#10;AAgAAAAhADj9If/WAAAAlAEAAAsAAAAAAAAAAAAAAAAALwEAAF9yZWxzLy5yZWxzUEsBAi0AFAAG&#10;AAgAAAAhAMyuLUeQAgAAgAUAAA4AAAAAAAAAAAAAAAAALgIAAGRycy9lMm9Eb2MueG1sUEsBAi0A&#10;FAAGAAgAAAAhAKpHT4/bAAAABw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BECABF7" wp14:editId="018DEC3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1270</wp:posOffset>
                      </wp:positionV>
                      <wp:extent cx="143510" cy="143510"/>
                      <wp:effectExtent l="0" t="0" r="27940" b="27940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6CFC1" id="Oval 22" o:spid="_x0000_s1026" style="position:absolute;margin-left:-1.15pt;margin-top:.1pt;width:11.3pt;height:11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0ujwIAAIAFAAAOAAAAZHJzL2Uyb0RvYy54bWysVEtv2zAMvg/YfxB0X/1Ysq1BnSJo0WFA&#10;0QZrh55VWaoFyKImKa/9+lGS7QRrscMwH2RSJD8+RPLict9rshXOKzANrc5KSoTh0Crz0tAfjzcf&#10;vlDiAzMt02BEQw/C08vl+3cXO7sQNXSgW+EIghi/2NmGdiHYRVF43ome+TOwwqBQgutZQNa9FK1j&#10;O0TvdVGX5adiB661DrjwHm+vs5AuE76Ugod7Kb0IRDcUYwvpdOl8jmexvGCLF8dsp/gQBvuHKHqm&#10;DDqdoK5ZYGTj1CuoXnEHHmQ449AXIKXiIuWA2VTlH9k8dMyKlAsWx9upTP7/wfK77doR1Ta0rikx&#10;rMc3ut8yTZDF2uysX6DKg127gfNIxkT30vXxjymQfarnYaqn2AfC8bKafZxXWHWOooFGlOJobJ0P&#10;XwX0JBINFVor62PGbMG2tz5k7VErXmtDdg09n9fzpOVBq/ZGaR1lqWnElXYEE2ho2FcxBXR3ooWc&#10;NngZE8upJCoctMjw34XEcmDwdXYQG/GIyTgXJlRZ1LFWZFfzEr/R2WiRXGuDgBFZYpATdlWWA8ao&#10;nHE0QueQB/VoKVIbT7bl3+LKxpNFcgwmTMa9MuDeAjjxnPXHGuXKxCI9Q3vAXnGQh8hbfqPw2W6Z&#10;D2vmcGrwpXEThHs8pAZ8JhgoSjpwv966j/rYzCilZIdT2FD/c8OcoER/M9jm59VsFsc2MbP55xoZ&#10;dyp5PpWYTX8F+PIV7hzLExn1gx5J6aB/woWxil5RxAxH3w3lwY3MVcjbAVcOF6tVUsNRtSzcmgfL&#10;I3isauzJx/0Tc3bo3YBNfwfjxL7q36wbLQ2sNgGkSs19rOtQbxzz1DfDSop75JRPWsfFufwNAAD/&#10;/wMAUEsDBBQABgAIAAAAIQCCt0bo2QAAAAUBAAAPAAAAZHJzL2Rvd25yZXYueG1sTI5BS8NAFITv&#10;gv9heYIXaTduQUrMpgRBqkdritdt9pmE7L4N2U2b/nufJz0NwwwzX7FbvBNnnGIfSMPjOgOB1ATb&#10;U6uh/nxdbUHEZMgaFwg1XDHCrry9KUxuw4U+8HxIreARirnR0KU05lLGpkNv4jqMSJx9h8mbxHZq&#10;pZ3Mhce9kyrLnqQ3PfFDZ0Z86bAZDrPXkO0xpPqt+Zqr6vqwOQ71u9sPWt/fLdUziIRL+ivDLz6j&#10;Q8lMpzCTjcJpWKkNNzUoEJyqjN2JVW1BloX8T1/+AAAA//8DAFBLAQItABQABgAIAAAAIQC2gziS&#10;/gAAAOEBAAATAAAAAAAAAAAAAAAAAAAAAABbQ29udGVudF9UeXBlc10ueG1sUEsBAi0AFAAGAAgA&#10;AAAhADj9If/WAAAAlAEAAAsAAAAAAAAAAAAAAAAALwEAAF9yZWxzLy5yZWxzUEsBAi0AFAAGAAgA&#10;AAAhAFwizS6PAgAAgAUAAA4AAAAAAAAAAAAAAAAALgIAAGRycy9lMm9Eb2MueG1sUEsBAi0AFAAG&#10;AAgAAAAhAIK3RujZAAAABQEAAA8AAAAAAAAAAAAAAAAA6QQAAGRycy9kb3ducmV2LnhtbFBLBQYA&#10;AAAABAAEAPMAAADvBQAAAAA=&#10;" fillcolor="white [3201]" strokecolor="black [3213]"/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01441C61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2D016186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AC9AE8" wp14:editId="44BF795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950595</wp:posOffset>
                      </wp:positionV>
                      <wp:extent cx="143510" cy="143510"/>
                      <wp:effectExtent l="0" t="0" r="27940" b="27940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3332AE" id="Oval 21" o:spid="_x0000_s1026" style="position:absolute;margin-left:-.15pt;margin-top:74.85pt;width:11.3pt;height:11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+yUkAIAAIAFAAAOAAAAZHJzL2Uyb0RvYy54bWysVMFu2zAMvQ/YPwi6r7azZFuDOkXQosOA&#10;og3WDj2rslQLkEVNUuJkXz9Ksp1gLXYYloMimuQj+UTy4nLfabITziswNa3OSkqE4dAo81LTH483&#10;H75Q4gMzDdNgRE0PwtPL1ft3F71dihm0oBvhCIIYv+xtTdsQ7LIoPG9Fx/wZWGFQKcF1LKDoXorG&#10;sR7RO13MyvJT0YNrrAMuvMev11lJVwlfSsHDvZReBKJrirmFdLp0PsezWF2w5YtjtlV8SIP9QxYd&#10;UwaDTlDXLDCydeoVVKe4Aw8ynHHoCpBScZFqwGqq8o9qHlpmRaoFyfF2osn/P1h+t9s4opqazipK&#10;DOvwje53TBMUkZve+iWaPNiNGySP11joXrou/mMJZJ/4PEx8in0gHD9W84+LClnnqBruiFIcna3z&#10;4auAjsRLTYXWyvpYMVuy3a0P2Xq0ip+1IX1NzxezRbLyoFVzo7SOutQ04ko7ggXUNOxTCRjuxAol&#10;bTCHWFguJd3CQYsM/11IpAOTn+UAsRGPmIxzYUKVVS1rRA61KPEX+YrBRo8kaYOAEVlikhN2VZYD&#10;xmiccTRCZ5TBPHqK1MaTb/m3vLLz5JECgwmTc6cMuLcATiJn+5GjzEwk6RmaA/aKgzxE3vIbhc92&#10;y3zYMIdTgy+NmyDc4yE14DPBcKOkBffrre/RHpsZtZT0OIU19T+3zAlK9DeDbX5ezedxbJMwX3ye&#10;oeBONc+nGrPtrgBfHjsZs0vXaB/0eJUOuidcGOsYFVXMcIxdUx7cKFyFvB1w5XCxXiczHFXLwq15&#10;sDyCR1ZjTz7un5izQ+8GbPo7GCf2Vf9m2+hpYL0NIFVq7iOvA9845qlvhpUU98ipnKyOi3P1GwAA&#10;//8DAFBLAwQUAAYACAAAACEATfLFadwAAAAIAQAADwAAAGRycy9kb3ducmV2LnhtbEyPQU/DMAyF&#10;70j8h8hIXNCW0iE2StOpQkKDI6No16wxbdXEqZp06/495gQ3+72n58/5dnZWnHAMnScF98sEBFLt&#10;TUeNgurzdbEBEaImo60nVHDBANvi+irXmfFn+sDTPjaCSyhkWkEb45BJGeoWnQ5LPyCx9+1HpyOv&#10;YyPNqM9c7qxMk+RROt0RX2j1gC8t1v1+cgqSHfpYvdWHqSwvd6uvvnq3u16p25u5fAYRcY5/YfjF&#10;Z3QomOnoJzJBWAWLFQdZfnhag2A/TVk4srDmQRa5/P9A8QMAAP//AwBQSwECLQAUAAYACAAAACEA&#10;toM4kv4AAADhAQAAEwAAAAAAAAAAAAAAAAAAAAAAW0NvbnRlbnRfVHlwZXNdLnhtbFBLAQItABQA&#10;BgAIAAAAIQA4/SH/1gAAAJQBAAALAAAAAAAAAAAAAAAAAC8BAABfcmVscy8ucmVsc1BLAQItABQA&#10;BgAIAAAAIQDst+yUkAIAAIAFAAAOAAAAAAAAAAAAAAAAAC4CAABkcnMvZTJvRG9jLnhtbFBLAQIt&#10;ABQABgAIAAAAIQBN8sVp3AAAAAgBAAAPAAAAAAAAAAAAAAAAAOoEAABkcnMvZG93bnJldi54bWxQ&#10;SwUGAAAAAAQABADzAAAA8wUAAAAA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9EF9B8" wp14:editId="6DDEA5A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765810</wp:posOffset>
                      </wp:positionV>
                      <wp:extent cx="143510" cy="143510"/>
                      <wp:effectExtent l="0" t="0" r="27940" b="2794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068C8" id="Oval 20" o:spid="_x0000_s1026" style="position:absolute;margin-left:-.15pt;margin-top:60.3pt;width:11.3pt;height:11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wz9jwIAAIAFAAAOAAAAZHJzL2Uyb0RvYy54bWysVM1u2zAMvg/YOwi6r7azZFuDOkXQosOA&#10;og3WDj2rslQLkEVNUuJkTz9Ksp1gLXYY5oNMiuTHH5G8uNx3muyE8wpMTauzkhJhODTKvNT0x+PN&#10;hy+U+MBMwzQYUdOD8PRy9f7dRW+XYgYt6EY4giDGL3tb0zYEuywKz1vRMX8GVhgUSnAdC8i6l6Jx&#10;rEf0ThezsvxU9OAa64AL7/H2OgvpKuFLKXi4l9KLQHRNMbaQTpfO53gWqwu2fHHMtooPYbB/iKJj&#10;yqDTCeqaBUa2Tr2C6hR34EGGMw5dAVIqLlIOmE1V/pHNQ8usSLlgcbydyuT/Hyy/220cUU1NZ1ge&#10;wzp8o/sd0wRZrE1v/RJVHuzGDZxHMia6l66Lf0yB7FM9D1M9xT4QjpfV/OOiQliOooFGlOJobJ0P&#10;XwV0JBI1FVor62PGbMl2tz5k7VErXmtD+pqeL2aLpOVBq+ZGaR1lqWnElXYEE6hp2FcxBXR3ooWc&#10;NngZE8upJCoctMjw34XEcmDws+wgNuIRk3EuTKiyqGWNyK4WJX6js9EiudYGASOyxCAn7KosB4xR&#10;OeNohM4hD+rRUqQ2nmzLv8WVjSeL5BhMmIw7ZcC9BXDiOeuPNcqViUV6huaAveIgD5G3/Ebhs90y&#10;HzbM4dTgS+MmCPd4SA34TDBQlLTgfr11H/WxmVFKSY9TWFP/c8ucoER/M9jm59V8Hsc2MfPF59ik&#10;7lTyfCox2+4K8OUr3DmWJzLqBz2S0kH3hAtjHb2iiBmOvmvKgxuZq5C3A64cLtbrpIajalm4NQ+W&#10;R/BY1diTj/sn5uzQuwGb/g7GiX3Vv1k3WhpYbwNIlZr7WNeh3jjmqW+GlRT3yCmftI6Lc/UbAAD/&#10;/wMAUEsDBBQABgAIAAAAIQCKpajy3AAAAAgBAAAPAAAAZHJzL2Rvd25yZXYueG1sTI/NTsMwEITv&#10;SLyDtUhcUGvjoAqlcaoICRWOlCCubrxNovgnip02fXuWExz3m9HsTLFbnGVnnGIfvILHtQCGvgmm&#10;962C+vN19QwsJu2NtsGjgitG2JW3N4XOTbj4DzwfUssoxMdcK+hSGnPOY9Oh03EdRvSkncLkdKJz&#10;armZ9IXCneVSiA13uvf0odMjvnTYDIfZKRB7DKl+a77nqro+ZF9D/W73g1L3d0u1BZZwSX9m+K1P&#10;1aGkTscwexOZVbDKyEhYig0w0qUkcCTwlEngZcH/Dyh/AAAA//8DAFBLAQItABQABgAIAAAAIQC2&#10;gziS/gAAAOEBAAATAAAAAAAAAAAAAAAAAAAAAABbQ29udGVudF9UeXBlc10ueG1sUEsBAi0AFAAG&#10;AAgAAAAhADj9If/WAAAAlAEAAAsAAAAAAAAAAAAAAAAALwEAAF9yZWxzLy5yZWxzUEsBAi0AFAAG&#10;AAgAAAAhAHw7DP2PAgAAgAUAAA4AAAAAAAAAAAAAAAAALgIAAGRycy9lMm9Eb2MueG1sUEsBAi0A&#10;FAAGAAgAAAAhAIqlqPLcAAAACAEAAA8AAAAAAAAAAAAAAAAA6Q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864FD7" wp14:editId="68B1AB7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578485</wp:posOffset>
                      </wp:positionV>
                      <wp:extent cx="143510" cy="143510"/>
                      <wp:effectExtent l="0" t="0" r="27940" b="27940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0D28A5" id="Oval 19" o:spid="_x0000_s1026" style="position:absolute;margin-left:-.15pt;margin-top:45.55pt;width:11.3pt;height:1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GmkAIAAIAFAAAOAAAAZHJzL2Uyb0RvYy54bWysVM1u2zAMvg/YOwi6r7azZFuDOkXQosOA&#10;og3WDj2rslQLkEVNUuJkTz9Ksp1gLXYY5oNMiuTHH5G8uNx3muyE8wpMTauzkhJhODTKvNT0x+PN&#10;hy+U+MBMwzQYUdOD8PRy9f7dRW+XYgYt6EY4giDGL3tb0zYEuywKz1vRMX8GVhgUSnAdC8i6l6Jx&#10;rEf0ThezsvxU9OAa64AL7/H2OgvpKuFLKXi4l9KLQHRNMbaQTpfO53gWqwu2fHHMtooPYbB/iKJj&#10;yqDTCeqaBUa2Tr2C6hR34EGGMw5dAVIqLlIOmE1V/pHNQ8usSLlgcbydyuT/Hyy/220cUQ2+3Tkl&#10;hnX4Rvc7pgmyWJve+iWqPNiNGziPZEx0L10X/5gC2ad6HqZ6in0gHC+r+cdFhVXnKBpoRCmOxtb5&#10;8FVARyJRU6G1sj5mzJZsd+tD1h614rU2pK/p+WK2SFoetGpulNZRlppGXGlHMIGahn0VU0B3J1rI&#10;aYOXMbGcSqLCQYsM/11ILAcGP8sOYiMeMRnnwoQqi1rWiOxqUeI3OhstkmttEDAiSwxywq7KcsAY&#10;lTOORugc8qAeLUVq48m2/Ftc2XiySI7BhMm4UwbcWwAnnrP+WKNcmVikZ2gO2CsO8hB5y28UPtst&#10;82HDHE4NvjRugnCPh9SAzwQDRUkL7tdb91EfmxmllPQ4hTX1P7fMCUr0N4Ntfl7N53FsEzNffJ4h&#10;404lz6cSs+2uAF++wp1jeSKjftAjKR10T7gw1tEripjh6LumPLiRuQp5O+DK4WK9Tmo4qpaFW/Ng&#10;eQSPVY09+bh/Ys4OvRuw6e9gnNhX/Zt1o6WB9TaAVKm5j3Ud6o1jnvpmWElxj5zySeu4OFe/AQAA&#10;//8DAFBLAwQUAAYACAAAACEAAArxAdsAAAAHAQAADwAAAGRycy9kb3ducmV2LnhtbEyOTUvDQBRF&#10;94L/YXiCG2knH6A2ZlKCINWlNdLtNPNMQjJvQmbSpv/e58ouL/dw78m3ix3ECSffOVIQryMQSLUz&#10;HTUKqq+31TMIHzQZPThCBRf0sC1ub3KdGXemTzztQyN4hHymFbQhjJmUvm7Rar92IxJ3P26yOnCc&#10;GmkmfeZxO8gkih6l1R3xQ6tHfG2x7vezVRDt0IXqvT7MZXl5SL/76mPY9Urd3y3lC4iAS/iH4U+f&#10;1aFgp6ObyXgxKFilDCrYxDEIrpOE85GxOH0CWeTy2r/4BQAA//8DAFBLAQItABQABgAIAAAAIQC2&#10;gziS/gAAAOEBAAATAAAAAAAAAAAAAAAAAAAAAABbQ29udGVudF9UeXBlc10ueG1sUEsBAi0AFAAG&#10;AAgAAAAhADj9If/WAAAAlAEAAAsAAAAAAAAAAAAAAAAALwEAAF9yZWxzLy5yZWxzUEsBAi0AFAAG&#10;AAgAAAAhAPdN0aaQAgAAgAUAAA4AAAAAAAAAAAAAAAAALgIAAGRycy9lMm9Eb2MueG1sUEsBAi0A&#10;FAAGAAgAAAAhAAAK8QHbAAAABw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0BF590" wp14:editId="7CD8360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389255</wp:posOffset>
                      </wp:positionV>
                      <wp:extent cx="143510" cy="143510"/>
                      <wp:effectExtent l="0" t="0" r="27940" b="27940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40F89A" id="Oval 18" o:spid="_x0000_s1026" style="position:absolute;margin-left:-.15pt;margin-top:30.65pt;width:11.3pt;height:11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HPjgIAAIAFAAAOAAAAZHJzL2Uyb0RvYy54bWysVM1u2zAMvg/YOwi6r7azZFuDOkXQosOA&#10;og3WDj2rslQLkEVNUuJkTz9Ksp1gLXYYloNDiuTHf15c7jtNdsJ5Baam1VlJiTAcGmVeavrj8ebD&#10;F0p8YKZhGoyo6UF4erl6/+6it0sxgxZ0IxxBEOOXva1pG4JdFoXnreiYPwMrDAoluI4FZN1L0TjW&#10;I3qni1lZfip6cI11wIX3+HqdhXSV8KUUPNxL6UUguqYYW0hfl77P8VusLtjyxTHbKj6Ewf4hio4p&#10;g04nqGsWGNk69QqqU9yBBxnOOHQFSKm4SDlgNlX5RzYPLbMi5YLF8XYqk/9/sPxut3FENdg77JRh&#10;Hfbofsc0QRZr01u/RJUHu3ED55GMie6l6+I/pkD2qZ6HqZ5iHwjHx2r+cVFh1TmKBhpRiqOxdT58&#10;FdCRSNRUaK2sjxmzJdvd+pC1R634rA3pa3q+mC2SlgetmhuldZSloRFX2hFMoKZhX8UU0N2JFnLa&#10;4GNMLKeSqHDQIsN/FxLLgcHPsoM4iEdMxrkwocqiljUiu1qU+BudjRbJtTYIGJElBjlhV2U5YIzK&#10;GUcjdA55UI+WIo3xZFv+La5sPFkkx2DCZNwpA+4tgBPPWX+sUa5MLNIzNAecFQd5ibzlNwrbdst8&#10;2DCHW4OdxksQ7vEjNWCbYKAoacH9eus96uMwo5SSHrewpv7nljlBif5mcMzPq/k8rm1i5ovPM2Tc&#10;qeT5VGK23RVg5yu8OZYnMuoHPZLSQfeEB2MdvaKIGY6+a8qDG5mrkK8Dnhwu1uukhqtqWbg1D5ZH&#10;8FjVOJOP+yfm7DC7AYf+DsaNfTW/WTdaGlhvA0iVhvtY16HeuOZpboaTFO/IKZ+0jodz9RsAAP//&#10;AwBQSwMEFAAGAAgAAAAhAJLzyoLaAAAABgEAAA8AAABkcnMvZG93bnJldi54bWxMjkFLw0AUhO+C&#10;/2F5ghdpN02g1JhNCYJUj9aI1232mYTsvg3ZTZv+e58nPQ3DDDNfsV+cFWecQu9JwWadgEBqvOmp&#10;VVB/vKx2IELUZLT1hAquGGBf3t4UOjf+Qu94PsZW8AiFXCvoYhxzKUPTodNh7Uckzr795HRkO7XS&#10;TPrC487KNEm20ume+KHTIz532AzH2SlIDuhj/dp8zVV1fcg+h/rNHgal7u+W6glExCX+leEXn9Gh&#10;ZKaTn8kEYRWsMi4q2G5YOU5T1pOCXfYIsizkf/zyBwAA//8DAFBLAQItABQABgAIAAAAIQC2gziS&#10;/gAAAOEBAAATAAAAAAAAAAAAAAAAAAAAAABbQ29udGVudF9UeXBlc10ueG1sUEsBAi0AFAAGAAgA&#10;AAAhADj9If/WAAAAlAEAAAsAAAAAAAAAAAAAAAAALwEAAF9yZWxzLy5yZWxzUEsBAi0AFAAGAAgA&#10;AAAhAGfBMc+OAgAAgAUAAA4AAAAAAAAAAAAAAAAALgIAAGRycy9lMm9Eb2MueG1sUEsBAi0AFAAG&#10;AAgAAAAhAJLzyoLaAAAABgEAAA8AAAAAAAAAAAAAAAAA6AQAAGRycy9kb3ducmV2LnhtbFBLBQYA&#10;AAAABAAEAPMAAADv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D9E9F64" wp14:editId="195583E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191770</wp:posOffset>
                      </wp:positionV>
                      <wp:extent cx="143510" cy="143510"/>
                      <wp:effectExtent l="0" t="0" r="27940" b="27940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59E868" id="Oval 17" o:spid="_x0000_s1026" style="position:absolute;margin-left:-.15pt;margin-top:15.1pt;width:11.3pt;height:11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XwkAIAAIAFAAAOAAAAZHJzL2Uyb0RvYy54bWysVM1u2zAMvg/YOwi6r7azZF2DOkXQosOA&#10;oi3aDj2rslQLkEVNUuJkTz9Ksp1gLXYY5oNMiuTHH5E8v9h1mmyF8wpMTauTkhJhODTKvNb0x9P1&#10;p6+U+MBMwzQYUdO98PRi9fHDeW+XYgYt6EY4giDGL3tb0zYEuywKz1vRMX8CVhgUSnAdC8i616Jx&#10;rEf0ThezsvxS9OAa64AL7/H2KgvpKuFLKXi4k9KLQHRNMbaQTpfOl3gWq3O2fHXMtooPYbB/iKJj&#10;yqDTCeqKBUY2Tr2B6hR34EGGEw5dAVIqLlIOmE1V/pHNY8usSLlgcbydyuT/Hyy/3d47ohp8u1NK&#10;DOvwje62TBNksTa99UtUebT3buA8kjHRnXRd/GMKZJfquZ/qKXaBcLys5p8XFVado2igEaU4GFvn&#10;wzcBHYlETYXWyvqYMVuy7Y0PWXvUitfakL6mZ4vZIml50Kq5VlpHWWoacakdwQRqGnZVTAHdHWkh&#10;pw1exsRyKokKey0y/IOQWA4MfpYdxEY8YDLOhQlVFrWsEdnVosRvdDZaJNfaIGBElhjkhF2V5YAx&#10;KmccjdA55EE9WorUxpNt+be4svFkkRyDCZNxpwy49wCOPGf9sUa5MrFIL9DssVcc5CHyll8rfLYb&#10;5sM9czg1+NK4CcIdHlIDPhMMFCUtuF/v3Ud9bGaUUtLjFNbU/9wwJyjR3w22+Vk1n8exTcx8cTpD&#10;xh1LXo4lZtNdAr58hTvH8kRG/aBHUjronnFhrKNXFDHD0XdNeXAjcxnydsCVw8V6ndRwVC0LN+bR&#10;8ggeqxp78mn3zJwdejdg09/COLFv+jfrRksD600AqVJzH+o61BvHPPXNsJLiHjnmk9Zhca5+AwAA&#10;//8DAFBLAwQUAAYACAAAACEAIkTTLNoAAAAGAQAADwAAAGRycy9kb3ducmV2LnhtbEyOUUvDMBSF&#10;3wX/Q7iCL7IlpiijazqKINNHZ8XXrLlrS5Ob0qRb9++NT/p4OIfvfMVucZadcQq9JwWPawEMqfGm&#10;p1ZB/fm62gALUZPR1hMquGKAXXl7U+jc+At94PkQW5YgFHKtoItxzDkPTYdOh7UfkVJ38pPTMcWp&#10;5WbSlwR3lkshnrnTPaWHTo/40mEzHGanQOzRx/qt+Z6r6vqQfQ31u90PSt3fLdUWWMQl/o3hVz+p&#10;Q5mcjn4mE5hVsMrSUEEmJLBUS5nyUcGT3AAvC/5fv/wBAAD//wMAUEsBAi0AFAAGAAgAAAAhALaD&#10;OJL+AAAA4QEAABMAAAAAAAAAAAAAAAAAAAAAAFtDb250ZW50X1R5cGVzXS54bWxQSwECLQAUAAYA&#10;CAAAACEAOP0h/9YAAACUAQAACwAAAAAAAAAAAAAAAAAvAQAAX3JlbHMvLnJlbHNQSwECLQAUAAYA&#10;CAAAACEA1AgF8JACAACABQAADgAAAAAAAAAAAAAAAAAuAgAAZHJzL2Uyb0RvYy54bWxQSwECLQAU&#10;AAYACAAAACEAIkTTLNoAAAAGAQAADwAAAAAAAAAAAAAAAADqBAAAZHJzL2Rvd25yZXYueG1sUEsF&#10;BgAAAAAEAAQA8wAAAPE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0B17D07" wp14:editId="341615B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-12065</wp:posOffset>
                      </wp:positionV>
                      <wp:extent cx="143510" cy="143510"/>
                      <wp:effectExtent l="0" t="0" r="27940" b="2794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63D4DA" id="Oval 16" o:spid="_x0000_s1026" style="position:absolute;margin-left:-.15pt;margin-top:-.95pt;width:11.3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WZkAIAAIAFAAAOAAAAZHJzL2Uyb0RvYy54bWysVM1u2zAMvg/YOwi6r7azpFuDOkXQosOA&#10;oi3aDj2rslQLkEVNUuJkTz9Ksp1gLXYY5oNMiuTHH5E8v9h1mmyF8wpMTauTkhJhODTKvNb0x9P1&#10;p6+U+MBMwzQYUdO98PRi9fHDeW+XYgYt6EY4giDGL3tb0zYEuywKz1vRMX8CVhgUSnAdC8i616Jx&#10;rEf0ThezsjwtenCNdcCF93h7lYV0lfClFDzcSelFILqmGFtIp0vnSzyL1TlbvjpmW8WHMNg/RNEx&#10;ZdDpBHXFAiMbp95AdYo78CDDCYeuACkVFykHzKYq/8jmsWVWpFywON5OZfL/D5bfbu8dUQ2+3Skl&#10;hnX4RndbpgmyWJve+iWqPNp7N3AeyZjoTrou/jEFskv13E/1FLtAOF5W88+LCqvOUTTQiFIcjK3z&#10;4ZuAjkSipkJrZX3MmC3Z9saHrD1qxWttSF/Ts8VskbQ8aNVcK62jLDWNuNSOYAI1DbsqpoDujrSQ&#10;0wYvY2I5lUSFvRYZ/kFILAcGP8sOYiMeMBnnwoQqi1rWiOxqUeI3OhstkmttEDAiSwxywq7KcsAY&#10;lTOORugc8qAeLUVq48m2/Ftc2XiySI7BhMm4UwbcewBHnrP+WKNcmVikF2j22CsO8hB5y68VPtsN&#10;8+GeOZwafGncBOEOD6kBnwkGipIW3K/37qM+NjNKKelxCmvqf26YE5To7wbb/Kyaz+PYJma++DJD&#10;xh1LXo4lZtNdAr58hTvH8kRG/aBHUjronnFhrKNXFDHD0XdNeXAjcxnydsCVw8V6ndRwVC0LN+bR&#10;8ggeqxp78mn3zJwdejdg09/COLFv+jfrRksD600AqVJzH+o61BvHPPXNsJLiHjnmk9Zhca5+AwAA&#10;//8DAFBLAwQUAAYACAAAACEAsubbEtoAAAAGAQAADwAAAGRycy9kb3ducmV2LnhtbEyOQUvDQBSE&#10;74L/YXmCF2l3m4LamE0JglSP1kiv2+wzCcm+DdlNm/57nyd7GoYZZr5sO7tenHAMrScNq6UCgVR5&#10;21Ktofx6WzyDCNGQNb0n1HDBANv89iYzqfVn+sTTPtaCRyikRkMT45BKGaoGnQlLPyBx9uNHZyLb&#10;sZZ2NGced71MlHqUzrTED40Z8LXBqttPToPaoY/le3WYiuLysP7uyo9+12l9fzcXLyAizvG/DH/4&#10;jA45Mx39RDaIXsNizUWW1QYEx0nC/siqnkDmmbzGz38BAAD//wMAUEsBAi0AFAAGAAgAAAAhALaD&#10;OJL+AAAA4QEAABMAAAAAAAAAAAAAAAAAAAAAAFtDb250ZW50X1R5cGVzXS54bWxQSwECLQAUAAYA&#10;CAAAACEAOP0h/9YAAACUAQAACwAAAAAAAAAAAAAAAAAvAQAAX3JlbHMvLnJlbHNQSwECLQAUAAYA&#10;CAAAACEARITlmZACAACABQAADgAAAAAAAAAAAAAAAAAuAgAAZHJzL2Uyb0RvYy54bWxQSwECLQAU&#10;AAYACAAAACEAsubbEtoAAAAGAQAADwAAAAAAAAAAAAAAAADqBAAAZHJzL2Rvd25yZXYueG1sUEsF&#10;BgAAAAAEAAQA8wAAAPEFAAAAAA==&#10;" fillcolor="white [3201]" strokecolor="black [3213]"/>
                  </w:pict>
                </mc:Fallback>
              </mc:AlternateContent>
            </w:r>
          </w:p>
        </w:tc>
        <w:tc>
          <w:tcPr>
            <w:tcW w:w="850" w:type="dxa"/>
            <w:vAlign w:val="center"/>
          </w:tcPr>
          <w:p w14:paraId="29071292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0F60358F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E4AD7DB" wp14:editId="2847C68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963930</wp:posOffset>
                      </wp:positionV>
                      <wp:extent cx="143510" cy="143510"/>
                      <wp:effectExtent l="0" t="0" r="27940" b="2794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28A628" id="Oval 33" o:spid="_x0000_s1026" style="position:absolute;margin-left:-1.15pt;margin-top:75.9pt;width:11.3pt;height:11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u3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p5S&#10;YliHb3S3ZZogi7XprV+iyqO9dwPnkYyJ7qTr4h9TILtUz/1UT7ELhONlNT9dVFh1jqKBRpTiYGyd&#10;D98EdCQSNRVaK+tjxmzJtjc+ZO1RK15rQ/qani1mi6TlQavmWmkdZalpxKV2BBOoadhVMQV0d6SF&#10;nDZ4GRPLqSQq7LXI8A9CYjkw+Fl2EBvxgMk4FyZUWdSyRmRXixK/0dlokVxrg4ARWWKQE3ZVlgPG&#10;qJxxNELnkAf1aClSG0+25d/iysaTRXIMJkzGnTLg3gM48pz1xxrlysQivUCzx15xkIfIW36t8Nlu&#10;mA/3zOHU4EvjJgh3eEgN+EwwUJS04H69dx/1sZlRSkmPU1hT/3PDnKBEfzfY5mfVfB7HNjHzxZcZ&#10;Mu5Y8nIsMZvuEvDlK9w5licy6gc9ktJB94wLYx29oogZjr5ryoMbmcuQtwOuHC7W66SGo2pZuDGP&#10;lkfwWNXYk0+7Z+bs0LsBm/4Wxol9079ZN1oaWG8CSJWa+1DXod445qlvhpUU98gxn7QOi3P1GwAA&#10;//8DAFBLAwQUAAYACAAAACEAsYHAo94AAAAJAQAADwAAAGRycy9kb3ducmV2LnhtbEyPzU7DMBCE&#10;70i8g7VIXFBrNy0/CnGqCAkVji1BXN14SaLE6yh22vTtWU5w3NnRzDfZdna9OOEYWk8aVksFAqny&#10;tqVaQ/nxungCEaIha3pPqOGCAbb59VVmUuvPtMfTIdaCQyikRkMT45BKGaoGnQlLPyDx79uPzkQ+&#10;x1ra0Zw53PUyUepBOtMSNzRmwJcGq+4wOQ1qhz6Wb9XXVBSXu/VnV773u07r25u5eAYRcY5/ZvjF&#10;Z3TImenoJ7JB9BoWyZqdrN+veAIbEsXCkYXHzQZknsn/C/IfAAAA//8DAFBLAQItABQABgAIAAAA&#10;IQC2gziS/gAAAOEBAAATAAAAAAAAAAAAAAAAAAAAAABbQ29udGVudF9UeXBlc10ueG1sUEsBAi0A&#10;FAAGAAgAAAAhADj9If/WAAAAlAEAAAsAAAAAAAAAAAAAAAAALwEAAF9yZWxzLy5yZWxzUEsBAi0A&#10;FAAGAAgAAAAhAATdS7eQAgAAgAUAAA4AAAAAAAAAAAAAAAAALgIAAGRycy9lMm9Eb2MueG1sUEsB&#10;Ai0AFAAGAAgAAAAhALGBwKPeAAAACQEAAA8AAAAAAAAAAAAAAAAA6gQAAGRycy9kb3ducmV2Lnht&#10;bFBLBQYAAAAABAAEAPMAAAD1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4975891" wp14:editId="1D2DAFB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779145</wp:posOffset>
                      </wp:positionV>
                      <wp:extent cx="143510" cy="143510"/>
                      <wp:effectExtent l="0" t="0" r="27940" b="2794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7B8CC4" id="Oval 32" o:spid="_x0000_s1026" style="position:absolute;margin-left:-1.15pt;margin-top:61.35pt;width:11.3pt;height:11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ve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s4o&#10;MazDN7rbMk2Qxdr01i9R5dHeu4HzSMZEd9J18Y8pkF2q536qp9gFwvGymp8uKqw6R9FAI0pxMLbO&#10;h28COhKJmgqtlfUxY7Zk2xsfsvaoFa+1IX1NzxazRdLyoFVzrbSOstQ04lI7ggnUNOyqmAK6O9JC&#10;Thu8jInlVBIV9lpk+AchsRwY/Cw7iI14wGScCxOqLGpZI7KrRYnf6Gy0SK61QcCILDHICbsqywFj&#10;VM44GqFzyIN6tBSpjSfb8m9xZePJIjkGEybjThlw7wEcec76Y41yZWKRXqDZY684yEPkLb9W+Gw3&#10;zId75nBq8KVxE4Q7PKQGfCYYKEpacL/eu4/62MwopaTHKayp/7lhTlCivxts87NqPo9jm5j54ssM&#10;GXcseTmWmE13CfjyFe4cyxMZ9YMeSemge8aFsY5eUcQMR9815cGNzGXI2wFXDhfrdVLDUbUs3JhH&#10;yyN4rGrsyafdM3N26N2ATX8L48S+6d+sGy0NrDcBpErNfajrUG8c89Q3w0qKe+SYT1qHxbn6DQAA&#10;//8DAFBLAwQUAAYACAAAACEAVOOul90AAAAJAQAADwAAAGRycy9kb3ducmV2LnhtbEyPy07DMBBF&#10;90j8gzVIbFBr4/BSiFNFSKiwbAli68ZDEsWPKHba9O8ZVrCcM1d3zhSbxVl2xCn2wSu4XQtg6Jtg&#10;et8qqD9eV0/AYtLeaBs8KjhjhE15eVHo3IST3+Fxn1pGJT7mWkGX0phzHpsOnY7rMKKn3XeYnE40&#10;Ti03kz5RubNcCvHAne49Xej0iC8dNsN+dgrEFkOq35qvuarON9nnUL/b7aDU9dVSPQNLuKS/MPzq&#10;kzqU5HQIszeRWQUrmVGSuJSPwCggBYEDgbv7DHhZ8P8flD8AAAD//wMAUEsBAi0AFAAGAAgAAAAh&#10;ALaDOJL+AAAA4QEAABMAAAAAAAAAAAAAAAAAAAAAAFtDb250ZW50X1R5cGVzXS54bWxQSwECLQAU&#10;AAYACAAAACEAOP0h/9YAAACUAQAACwAAAAAAAAAAAAAAAAAvAQAAX3JlbHMvLnJlbHNQSwECLQAU&#10;AAYACAAAACEAlFGr3pACAACABQAADgAAAAAAAAAAAAAAAAAuAgAAZHJzL2Uyb0RvYy54bWxQSwEC&#10;LQAUAAYACAAAACEAVOOul90AAAAJAQAADwAAAAAAAAAAAAAAAADqBAAAZHJzL2Rvd25yZXYueG1s&#10;UEsFBgAAAAAEAAQA8wAAAPQ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CBB78D7" wp14:editId="3F17BD20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591820</wp:posOffset>
                      </wp:positionV>
                      <wp:extent cx="143510" cy="143510"/>
                      <wp:effectExtent l="0" t="0" r="27940" b="2794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1201C" id="Oval 31" o:spid="_x0000_s1026" style="position:absolute;margin-left:-1.15pt;margin-top:46.6pt;width:11.3pt;height:11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pkkQIAAIAFAAAOAAAAZHJzL2Uyb0RvYy54bWysVMFu2zAMvQ/YPwi6r7bTZFuDOkXQosOA&#10;oi3aDj2rslQLkEVNUuJkXz9Ksp1gLXYYloMimuQj+UTy/GLXabIVziswNa1OSkqE4dAo81rTH0/X&#10;n75S4gMzDdNgRE33wtOL1ccP571dihm0oBvhCIIYv+xtTdsQ7LIoPG9Fx/wJWGFQKcF1LKDoXovG&#10;sR7RO13MyvJz0YNrrAMuvMevV1lJVwlfSsHDnZReBKJrirmFdLp0vsSzWJ2z5atjtlV8SIP9QxYd&#10;UwaDTlBXLDCyceoNVKe4Aw8ynHDoCpBScZFqwGqq8o9qHltmRaoFyfF2osn/P1h+u713RDU1Pa0o&#10;MazDN7rbMk1QRG5665do8mjv3SB5vMZCd9J18R9LILvE537iU+wC4fixmp8uKmSdo2q4I0pxcLbO&#10;h28COhIvNRVaK+tjxWzJtjc+ZOvRKn7WhvQ1PVvMFsnKg1bNtdI66lLTiEvtCBZQ07BLJWC4IyuU&#10;tMEcYmG5lHQLey0y/IOQSAcmP8sBYiMeMBnnwoQqq1rWiBxqUeIv8hWDjR5J0gYBI7LEJCfsqiwH&#10;jNE442iEziiDefQUqY0n3/JveWXnySMFBhMm504ZcO8BHEXO9iNHmZlI0gs0e+wVB3mIvOXXCp/t&#10;hvlwzxxODb40boJwh4fUgM8Ew42SFtyv975He2xm1FLS4xTW1P/cMCco0d8NtvlZNZ/HsU3CfPFl&#10;hoI71rwca8ymuwR8eexkzC5do33Q41U66J5xYaxjVFQxwzF2TXlwo3AZ8nbAlcPFep3McFQtCzfm&#10;0fIIHlmNPfm0e2bODr0bsOlvYZzYN/2bbaOngfUmgFSpuQ+8DnzjmKe+GVZS3CPHcrI6LM7VbwAA&#10;AP//AwBQSwMEFAAGAAgAAAAhAOEHR0fcAAAACAEAAA8AAABkcnMvZG93bnJldi54bWxMj0FLw0AQ&#10;he+C/2EZwYu0u01QasymBEGqR2vE6zY7JiHZ2ZDdtOm/dzzp8fE+3nyT7xY3iBNOofOkYbNWIJBq&#10;bztqNFQfL6stiBANWTN4Qg0XDLArrq9yk1l/pnc8HWIjeIRCZjS0MY6ZlKFu0Zmw9iMSd99+ciZy&#10;nBppJ3PmcTfIRKkH6UxHfKE1Iz63WPeH2WlQe/Sxeq2/5rK83KWfffU27Hutb2+W8glExCX+wfCr&#10;z+pQsNPRz2SDGDSskpRJDY9pAoL7RHE+Mre534Iscvn/geIHAAD//wMAUEsBAi0AFAAGAAgAAAAh&#10;ALaDOJL+AAAA4QEAABMAAAAAAAAAAAAAAAAAAAAAAFtDb250ZW50X1R5cGVzXS54bWxQSwECLQAU&#10;AAYACAAAACEAOP0h/9YAAACUAQAACwAAAAAAAAAAAAAAAAAvAQAAX3JlbHMvLnJlbHNQSwECLQAU&#10;AAYACAAAACEAJMSKZJECAACABQAADgAAAAAAAAAAAAAAAAAuAgAAZHJzL2Uyb0RvYy54bWxQSwEC&#10;LQAUAAYACAAAACEA4QdHR9wAAAAIAQAADwAAAAAAAAAAAAAAAADrBAAAZHJzL2Rvd25yZXYueG1s&#10;UEsFBgAAAAAEAAQA8wAAAPQFAAAAAA=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CBF598F" wp14:editId="23DB69C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402590</wp:posOffset>
                      </wp:positionV>
                      <wp:extent cx="143510" cy="143510"/>
                      <wp:effectExtent l="0" t="0" r="27940" b="2794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6E9C22" id="Oval 30" o:spid="_x0000_s1026" style="position:absolute;margin-left:-1.15pt;margin-top:31.7pt;width:11.3pt;height:11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oNkAIAAIAFAAAOAAAAZHJzL2Uyb0RvYy54bWysVM1u2zAMvg/YOwi6r7bTZFuDOkXQosOA&#10;oi3aDj2rslQLkEVNUuJkTz9Ksp1gLXYY5oNMiuTHH5E8v9h1mmyF8wpMTauTkhJhODTKvNb0x9P1&#10;p6+U+MBMwzQYUdO98PRi9fHDeW+XYgYt6EY4giDGL3tb0zYEuywKz1vRMX8CVhgUSnAdC8i616Jx&#10;rEf0Thezsvxc9OAa64AL7/H2KgvpKuFLKXi4k9KLQHRNMbaQTpfOl3gWq3O2fHXMtooPYbB/iKJj&#10;yqDTCeqKBUY2Tr2B6hR34EGGEw5dAVIqLlIOmE1V/pHNY8usSLlgcbydyuT/Hyy/3d47opqanmJ5&#10;DOvwje62TBNksTa99UtUebT3buA8kjHRnXRd/GMKZJfquZ/qKXaBcLys5qeLCmE5igYaUYqDsXU+&#10;fBPQkUjUVGitrI8ZsyXb3viQtUeteK0N6Wt6tpgtkpYHrZprpXWUpaYRl9oRTKCmYVfFFNDdkRZy&#10;2uBlTCynkqiw1yLDPwiJ5cDgZ9lBbMQDJuNcmFBlUcsakV0tSvxGZ6NFcq0NAkZkiUFO2FVZDhij&#10;csbRCJ1DHtSjpUhtPNmWf4srG08WyTGYMBl3yoB7D+DIc9Yfa5QrE4v0As0ee8VBHiJv+bXCZ7th&#10;Ptwzh1ODL42bINzhITXgM8FAUdKC+/XefdTHZkYpJT1OYU39zw1zghL93WCbn1XzeRzbxMwXX2bI&#10;uGPJy7HEbLpLwJevcOdYnsioH/RISgfdMy6MdfSKImY4+q4pD25kLkPeDrhyuFivkxqOqmXhxjxa&#10;HsFjVWNPPu2embND7wZs+lsYJ/ZN/2bdaGlgvQkgVWruQ12HeuOYp74ZVlLcI8d80josztVvAAAA&#10;//8DAFBLAwQUAAYACAAAACEAJtqJS9sAAAAHAQAADwAAAGRycy9kb3ducmV2LnhtbEyOTUvDQBRF&#10;94L/YXiCG2lnTCSUNC8lCFJd2kbcTjOvSch8hMykTf+940qXl3s59xS7xWh2ocn3ziI8rwUwso1T&#10;vW0R6uPbagPMB2mV1M4Swo087Mr7u0Lmyl3tJ10OoWURYn0uEboQxpxz33RkpF+7kWzszm4yMsQ4&#10;tVxN8hrhRvNEiIwb2dv40MmRXjtqhsNsEMSeXKjfm++5qm5P6ddQf+j9gPj4sFRbYIGW8DeGX/2o&#10;DmV0OrnZKs80wipJ4xIhS1+AxT4RMZ8QNpkAXhb8v3/5AwAA//8DAFBLAQItABQABgAIAAAAIQC2&#10;gziS/gAAAOEBAAATAAAAAAAAAAAAAAAAAAAAAABbQ29udGVudF9UeXBlc10ueG1sUEsBAi0AFAAG&#10;AAgAAAAhADj9If/WAAAAlAEAAAsAAAAAAAAAAAAAAAAALwEAAF9yZWxzLy5yZWxzUEsBAi0AFAAG&#10;AAgAAAAhALRIag2QAgAAgAUAAA4AAAAAAAAAAAAAAAAALgIAAGRycy9lMm9Eb2MueG1sUEsBAi0A&#10;FAAGAAgAAAAhACbaiUvbAAAABw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753B20" wp14:editId="336A19EF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205105</wp:posOffset>
                      </wp:positionV>
                      <wp:extent cx="143510" cy="143510"/>
                      <wp:effectExtent l="0" t="0" r="27940" b="2794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376FDC" id="Oval 29" o:spid="_x0000_s1026" style="position:absolute;margin-left:-1.15pt;margin-top:16.15pt;width:11.3pt;height:1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wptkAIAAIAFAAAOAAAAZHJzL2Uyb0RvYy54bWysVM1u2zAMvg/YOwi6r7azZFuDOkXQosOA&#10;og3WDj2rslQLkEVNUuJkTz9Ksp1gLXYY5oNMiuTHH5G8uNx3muyE8wpMTauzkhJhODTKvNT0x+PN&#10;hy+U+MBMwzQYUdOD8PRy9f7dRW+XYgYt6EY4giDGL3tb0zYEuywKz1vRMX8GVhgUSnAdC8i6l6Jx&#10;rEf0ThezsvxU9OAa64AL7/H2OgvpKuFLKXi4l9KLQHRNMbaQTpfO53gWqwu2fHHMtooPYbB/iKJj&#10;yqDTCeqaBUa2Tr2C6hR34EGGMw5dAVIqLlIOmE1V/pHNQ8usSLlgcbydyuT/Hyy/220cUU1NZ+eU&#10;GNbhG93vmCbIYm1665eo8mA3buA8kjHRvXRd/GMKZJ/qeZjqKfaBcLys5h8XFVado2igEaU4Glvn&#10;w1cBHYlETYXWyvqYMVuy3a0PWXvUitfakL6m54vZIml50Kq5UVpHWWoacaUdwQRqGvZVTAHdnWgh&#10;pw1exsRyKokKBy0y/HchsRwY/Cw7iI14xGScCxOqLGpZI7KrRYnf6Gy0SK61QcCILDHICbsqywFj&#10;VM44GqFzyIN6tBSpjSfb8m9xZePJIjkGEybjThlwbwGceM76Y41yZWKRnqE5YK84yEPkLb9R+Gy3&#10;zIcNczg1+NK4CcI9HlIDPhMMFCUtuF9v3Ud9bGaUUtLjFNbU/9wyJyjR3wy2+Xk1n8exTcx88XmG&#10;jDuVPJ9KzLa7Anz5CneO5YmM+kGPpHTQPeHCWEevKGKGo++a8uBG5irk7YArh4v1OqnhqFoWbs2D&#10;5RE8VjX25OP+iTk79G7Apr+DcWJf9W/WjZYG1tsAUqXmPtZ1qDeOeeqbYSXFPXLKJ63j4lz9BgAA&#10;//8DAFBLAwQUAAYACAAAACEAqkdPj9sAAAAHAQAADwAAAGRycy9kb3ducmV2LnhtbEyOQUvEMBSE&#10;74L/ITzBi+wmtipamy5FkNWja8Vrtnm2pc1LadLd7r/37UlPwzDDzJdvFjeIA06h86Thdq1AINXe&#10;dtRoqD5fV48gQjRkzeAJNZwwwKa4vMhNZv2RPvCwi43gEQqZ0dDGOGZShrpFZ8Laj0ic/fjJmch2&#10;aqSdzJHH3SATpR6kMx3xQ2tGfGmx7nez06C26GP1Vn/PZXm6Sb/66n3Y9lpfXy3lM4iIS/wrwxmf&#10;0aFgpr2fyQYxaFglKTc1pGflPFGsew33d08gi1z+5y9+AQAA//8DAFBLAQItABQABgAIAAAAIQC2&#10;gziS/gAAAOEBAAATAAAAAAAAAAAAAAAAAAAAAABbQ29udGVudF9UeXBlc10ueG1sUEsBAi0AFAAG&#10;AAgAAAAhADj9If/WAAAAlAEAAAsAAAAAAAAAAAAAAAAALwEAAF9yZWxzLy5yZWxzUEsBAi0AFAAG&#10;AAgAAAAhAO7fCm2QAgAAgAUAAA4AAAAAAAAAAAAAAAAALgIAAGRycy9lMm9Eb2MueG1sUEsBAi0A&#10;FAAGAAgAAAAhAKpHT4/bAAAABwEAAA8AAAAAAAAAAAAAAAAA6gQAAGRycy9kb3ducmV2LnhtbFBL&#10;BQYAAAAABAAEAPMAAADyBQAAAAA=&#10;" fillcolor="white [3201]" strokecolor="black [3213]"/>
                  </w:pict>
                </mc:Fallback>
              </mc:AlternateContent>
            </w:r>
            <w:r w:rsidRPr="00540545">
              <w:rPr>
                <w:rFonts w:eastAsia="Times New Roman" w:cstheme="minorHAnsi"/>
                <w:bCs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871C177" wp14:editId="0F17AB5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1270</wp:posOffset>
                      </wp:positionV>
                      <wp:extent cx="143510" cy="143510"/>
                      <wp:effectExtent l="0" t="0" r="27940" b="27940"/>
                      <wp:wrapNone/>
                      <wp:docPr id="28" name="Ova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51296D" id="Oval 28" o:spid="_x0000_s1026" style="position:absolute;margin-left:-1.15pt;margin-top:.1pt;width:11.3pt;height:1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+oEkAIAAIAFAAAOAAAAZHJzL2Uyb0RvYy54bWysVM1u2zAMvg/YOwi6r7azZFuDOkXQosOA&#10;og3WDj2rslQLkEVNUuJkTz9Ksp1gLXYY5oNMiuTHH5G8uNx3muyE8wpMTauzkhJhODTKvNT0x+PN&#10;hy+U+MBMwzQYUdOD8PRy9f7dRW+XYgYt6EY4giDGL3tb0zYEuywKz1vRMX8GVhgUSnAdC8i6l6Jx&#10;rEf0ThezsvxU9OAa64AL7/H2OgvpKuFLKXi4l9KLQHRNMbaQTpfO53gWqwu2fHHMtooPYbB/iKJj&#10;yqDTCeqaBUa2Tr2C6hR34EGGMw5dAVIqLlIOmE1V/pHNQ8usSLlgcbydyuT/Hyy/220cUU1NZ/hS&#10;hnX4Rvc7pgmyWJve+iWqPNiNGziPZEx0L10X/5gC2ad6HqZ6in0gHC+r+cdFhVXnKBpoRCmOxtb5&#10;8FVARyJRU6G1sj5mzJZsd+tD1h614rU2pK/p+WK2SFoetGpulNZRlppGXGlHMIGahn0VU0B3J1rI&#10;aYOXMbGcSqLCQYsM/11ILAcGP8sOYiMeMRnnwoQqi1rWiOxqUeI3OhstkmttEDAiSwxywq7KcsAY&#10;lTOORugc8qAeLUVq48m2/Ftc2XiySI7BhMm4UwbcWwAnnrP+WKNcmVikZ2gO2CsO8hB5y28UPtst&#10;82HDHE4NvjRugnCPh9SAzwQDRUkL7tdb91EfmxmllPQ4hTX1P7fMCUr0N4Ntfl7N53FsEzNffJ4h&#10;404lz6cSs+2uAF++wp1jeSKjftAjKR10T7gw1tEripjh6LumPLiRuQp5O+DK4WK9Tmo4qpaFW/Ng&#10;eQSPVY09+bh/Ys4OvRuw6e9gnNhX/Zt1o6WB9TaAVKm5j3Ud6o1jnvpmWElxj5zySeu4OFe/AQAA&#10;//8DAFBLAwQUAAYACAAAACEAgrdG6NkAAAAFAQAADwAAAGRycy9kb3ducmV2LnhtbEyOQUvDQBSE&#10;74L/YXmCF2k3bkFKzKYEQapHa4rXbfaZhOy+DdlNm/57nyc9DcMMM1+xW7wTZ5xiH0jD4zoDgdQE&#10;21Orof58XW1BxGTIGhcINVwxwq68vSlMbsOFPvB8SK3gEYq50dClNOZSxqZDb+I6jEicfYfJm8R2&#10;aqWdzIXHvZMqy56kNz3xQ2dGfOmwGQ6z15DtMaT6rfmaq+r6sDkO9bvbD1rf3y3VM4iES/orwy8+&#10;o0PJTKcwk43CaVipDTc1KBCcqozdiVVtQZaF/E9f/gAAAP//AwBQSwECLQAUAAYACAAAACEAtoM4&#10;kv4AAADhAQAAEwAAAAAAAAAAAAAAAAAAAAAAW0NvbnRlbnRfVHlwZXNdLnhtbFBLAQItABQABgAI&#10;AAAAIQA4/SH/1gAAAJQBAAALAAAAAAAAAAAAAAAAAC8BAABfcmVscy8ucmVsc1BLAQItABQABgAI&#10;AAAAIQB+U+oEkAIAAIAFAAAOAAAAAAAAAAAAAAAAAC4CAABkcnMvZTJvRG9jLnhtbFBLAQItABQA&#10;BgAIAAAAIQCCt0bo2QAAAAUBAAAPAAAAAAAAAAAAAAAAAOoEAABkcnMvZG93bnJldi54bWxQSwUG&#10;AAAAAAQABADzAAAA8AUAAAAA&#10;" fillcolor="white [3201]" strokecolor="black [3213]"/>
                  </w:pict>
                </mc:Fallback>
              </mc:AlternateContent>
            </w:r>
          </w:p>
        </w:tc>
        <w:tc>
          <w:tcPr>
            <w:tcW w:w="852" w:type="dxa"/>
            <w:vAlign w:val="center"/>
          </w:tcPr>
          <w:p w14:paraId="78F367DB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18505979" w14:textId="77777777" w:rsidTr="00540545">
        <w:trPr>
          <w:trHeight w:val="178"/>
        </w:trPr>
        <w:tc>
          <w:tcPr>
            <w:tcW w:w="3794" w:type="dxa"/>
            <w:vAlign w:val="center"/>
          </w:tcPr>
          <w:p w14:paraId="47DB4AA4" w14:textId="77777777" w:rsidR="00540545" w:rsidRPr="00856FA9" w:rsidRDefault="00540545" w:rsidP="00540545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Birlikte çalıştığı kişilere karşı tutumu</w:t>
            </w:r>
          </w:p>
        </w:tc>
        <w:tc>
          <w:tcPr>
            <w:tcW w:w="425" w:type="dxa"/>
            <w:vAlign w:val="center"/>
          </w:tcPr>
          <w:p w14:paraId="42CB563C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Align w:val="center"/>
          </w:tcPr>
          <w:p w14:paraId="0DB821C7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6BF48AEF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1F82E325" w14:textId="77777777" w:rsidR="00540545" w:rsidRDefault="00540545" w:rsidP="00540545">
            <w:r w:rsidRPr="00EB775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7B50C0B4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63FDB76B" w14:textId="77777777" w:rsidR="00540545" w:rsidRDefault="00540545" w:rsidP="00540545">
            <w:r w:rsidRPr="005E5A9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177271CB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2" w:type="dxa"/>
          </w:tcPr>
          <w:p w14:paraId="1C843E22" w14:textId="77777777" w:rsidR="00540545" w:rsidRDefault="00540545" w:rsidP="00540545">
            <w:r w:rsidRPr="007B66AB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53968D6A" w14:textId="77777777" w:rsidTr="00540545">
        <w:trPr>
          <w:trHeight w:val="283"/>
        </w:trPr>
        <w:tc>
          <w:tcPr>
            <w:tcW w:w="3794" w:type="dxa"/>
            <w:vAlign w:val="center"/>
          </w:tcPr>
          <w:p w14:paraId="5D85367F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Çalışma gayreti ve ilgisi</w:t>
            </w:r>
          </w:p>
        </w:tc>
        <w:tc>
          <w:tcPr>
            <w:tcW w:w="425" w:type="dxa"/>
            <w:vAlign w:val="center"/>
          </w:tcPr>
          <w:p w14:paraId="5A88812C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Align w:val="center"/>
          </w:tcPr>
          <w:p w14:paraId="41D0696C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73693869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26A60EBB" w14:textId="77777777" w:rsidR="00540545" w:rsidRDefault="00540545" w:rsidP="00540545">
            <w:r w:rsidRPr="00EB775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4B8FD5B4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680635F3" w14:textId="77777777" w:rsidR="00540545" w:rsidRDefault="00540545" w:rsidP="00540545">
            <w:r w:rsidRPr="005E5A9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5150AA21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2" w:type="dxa"/>
          </w:tcPr>
          <w:p w14:paraId="1E9BA1B0" w14:textId="77777777" w:rsidR="00540545" w:rsidRDefault="00540545" w:rsidP="00540545">
            <w:r w:rsidRPr="007B66AB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75633C11" w14:textId="77777777" w:rsidTr="00540545">
        <w:trPr>
          <w:trHeight w:val="283"/>
        </w:trPr>
        <w:tc>
          <w:tcPr>
            <w:tcW w:w="3794" w:type="dxa"/>
            <w:vAlign w:val="center"/>
          </w:tcPr>
          <w:p w14:paraId="51BC095A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Devam durumu</w:t>
            </w:r>
          </w:p>
        </w:tc>
        <w:tc>
          <w:tcPr>
            <w:tcW w:w="425" w:type="dxa"/>
            <w:vAlign w:val="center"/>
          </w:tcPr>
          <w:p w14:paraId="35BFA67A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Align w:val="center"/>
          </w:tcPr>
          <w:p w14:paraId="14625590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1B79347B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13DF0AE2" w14:textId="77777777" w:rsidR="00540545" w:rsidRDefault="00540545" w:rsidP="00540545">
            <w:r w:rsidRPr="00EB775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6EB13C6B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2067B72E" w14:textId="77777777" w:rsidR="00540545" w:rsidRDefault="00540545" w:rsidP="00540545">
            <w:r w:rsidRPr="005E5A9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45EB1F2D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2" w:type="dxa"/>
          </w:tcPr>
          <w:p w14:paraId="6817D56A" w14:textId="77777777" w:rsidR="00540545" w:rsidRDefault="00540545" w:rsidP="00540545">
            <w:r w:rsidRPr="007B66AB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315EC8F0" w14:textId="77777777" w:rsidTr="00540545">
        <w:trPr>
          <w:trHeight w:val="283"/>
        </w:trPr>
        <w:tc>
          <w:tcPr>
            <w:tcW w:w="3794" w:type="dxa"/>
            <w:vAlign w:val="center"/>
          </w:tcPr>
          <w:p w14:paraId="7B043BFA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Tertipli ve Düzenli çalışması</w:t>
            </w:r>
          </w:p>
        </w:tc>
        <w:tc>
          <w:tcPr>
            <w:tcW w:w="425" w:type="dxa"/>
            <w:vAlign w:val="center"/>
          </w:tcPr>
          <w:p w14:paraId="6C7DE3EC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Align w:val="center"/>
          </w:tcPr>
          <w:p w14:paraId="349DC98C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2449E098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4139EDCD" w14:textId="77777777" w:rsidR="00540545" w:rsidRDefault="00540545" w:rsidP="00540545">
            <w:r w:rsidRPr="00EB775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6664AF5B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3FA826C0" w14:textId="77777777" w:rsidR="00540545" w:rsidRDefault="00540545" w:rsidP="00540545">
            <w:r w:rsidRPr="005E5A9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30E374C9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2" w:type="dxa"/>
          </w:tcPr>
          <w:p w14:paraId="2103FF1D" w14:textId="77777777" w:rsidR="00540545" w:rsidRDefault="00540545" w:rsidP="00540545">
            <w:r w:rsidRPr="007B66AB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06C73832" w14:textId="77777777" w:rsidTr="00540545">
        <w:trPr>
          <w:trHeight w:val="283"/>
        </w:trPr>
        <w:tc>
          <w:tcPr>
            <w:tcW w:w="3794" w:type="dxa"/>
            <w:vAlign w:val="center"/>
          </w:tcPr>
          <w:p w14:paraId="1C4F6B04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Staj sonundaki başarı derecesi</w:t>
            </w:r>
          </w:p>
        </w:tc>
        <w:tc>
          <w:tcPr>
            <w:tcW w:w="425" w:type="dxa"/>
            <w:vAlign w:val="center"/>
          </w:tcPr>
          <w:p w14:paraId="2DC94B66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1" w:type="dxa"/>
            <w:vAlign w:val="center"/>
          </w:tcPr>
          <w:p w14:paraId="1E5E64D1" w14:textId="77777777" w:rsidR="00540545" w:rsidRDefault="00540545" w:rsidP="00540545">
            <w:pP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PEKİYİ</w:t>
            </w:r>
          </w:p>
        </w:tc>
        <w:tc>
          <w:tcPr>
            <w:tcW w:w="425" w:type="dxa"/>
            <w:vAlign w:val="center"/>
          </w:tcPr>
          <w:p w14:paraId="264E7AD2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2BCA9C69" w14:textId="77777777" w:rsidR="00540545" w:rsidRDefault="00540545" w:rsidP="00540545">
            <w:r w:rsidRPr="00EB775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İYİ</w:t>
            </w:r>
          </w:p>
        </w:tc>
        <w:tc>
          <w:tcPr>
            <w:tcW w:w="425" w:type="dxa"/>
            <w:vAlign w:val="center"/>
          </w:tcPr>
          <w:p w14:paraId="16DF44FC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</w:tcPr>
          <w:p w14:paraId="0E662D0D" w14:textId="77777777" w:rsidR="00540545" w:rsidRDefault="00540545" w:rsidP="00540545">
            <w:r w:rsidRPr="005E5A9E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ORTA</w:t>
            </w:r>
          </w:p>
        </w:tc>
        <w:tc>
          <w:tcPr>
            <w:tcW w:w="425" w:type="dxa"/>
            <w:vAlign w:val="center"/>
          </w:tcPr>
          <w:p w14:paraId="00DAF35D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52" w:type="dxa"/>
          </w:tcPr>
          <w:p w14:paraId="6AB6EDA1" w14:textId="77777777" w:rsidR="00540545" w:rsidRDefault="00540545" w:rsidP="00540545">
            <w:r w:rsidRPr="007B66AB"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ZAYIF</w:t>
            </w:r>
          </w:p>
        </w:tc>
      </w:tr>
      <w:tr w:rsidR="00540545" w14:paraId="1C25A947" w14:textId="77777777" w:rsidTr="00540545">
        <w:trPr>
          <w:trHeight w:val="567"/>
        </w:trPr>
        <w:tc>
          <w:tcPr>
            <w:tcW w:w="3794" w:type="dxa"/>
          </w:tcPr>
          <w:p w14:paraId="23C39B06" w14:textId="77777777" w:rsidR="00540545" w:rsidRDefault="00540545" w:rsidP="00540545">
            <w:pPr>
              <w:jc w:val="right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  <w:t>Varsa diğer görüşleriniz</w:t>
            </w:r>
          </w:p>
        </w:tc>
        <w:tc>
          <w:tcPr>
            <w:tcW w:w="5103" w:type="dxa"/>
            <w:gridSpan w:val="8"/>
          </w:tcPr>
          <w:p w14:paraId="221F0C40" w14:textId="77777777" w:rsidR="00540545" w:rsidRDefault="00540545" w:rsidP="00540545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tr-TR"/>
              </w:rPr>
            </w:pPr>
          </w:p>
        </w:tc>
      </w:tr>
    </w:tbl>
    <w:p w14:paraId="6BDBBAD8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679BD731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609B7433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46C5BCF7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2AEF33E9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35A745DD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6D300F6A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67CC576E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254315F7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19AE7A00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558B2099" w14:textId="77777777" w:rsidR="00856FA9" w:rsidRDefault="00856FA9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556E7C2D" w14:textId="77777777" w:rsidR="00540545" w:rsidRDefault="00540545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0A9EA816" w14:textId="77777777" w:rsidR="00540545" w:rsidRDefault="00540545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14:paraId="03A31063" w14:textId="4A3BA0DC" w:rsidR="00412BF5" w:rsidRDefault="00DF02AF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75.YIL</w:t>
      </w:r>
      <w:r w:rsidR="00CB640F">
        <w:rPr>
          <w:rFonts w:eastAsia="Times New Roman" w:cstheme="minorHAnsi"/>
          <w:bCs/>
          <w:sz w:val="18"/>
          <w:szCs w:val="18"/>
          <w:lang w:eastAsia="tr-TR"/>
        </w:rPr>
        <w:t xml:space="preserve"> MESLEKİ VE TEKNİK ANADOLU LİSESİ </w:t>
      </w:r>
      <w:r w:rsidR="00412BF5">
        <w:rPr>
          <w:rFonts w:eastAsia="Times New Roman" w:cstheme="minorHAnsi"/>
          <w:bCs/>
          <w:sz w:val="18"/>
          <w:szCs w:val="18"/>
          <w:lang w:eastAsia="tr-TR"/>
        </w:rPr>
        <w:t>MÜDÜRLÜĞÜNE</w:t>
      </w:r>
    </w:p>
    <w:p w14:paraId="21B868E1" w14:textId="77777777" w:rsidR="00412BF5" w:rsidRDefault="00412BF5" w:rsidP="00412BF5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     </w:t>
      </w:r>
      <w:r w:rsidR="00CB640F">
        <w:rPr>
          <w:rFonts w:eastAsia="Times New Roman" w:cstheme="minorHAnsi"/>
          <w:bCs/>
          <w:sz w:val="18"/>
          <w:szCs w:val="18"/>
          <w:lang w:eastAsia="tr-TR"/>
        </w:rPr>
        <w:t xml:space="preserve">               </w:t>
      </w:r>
      <w:r>
        <w:rPr>
          <w:rFonts w:eastAsia="Times New Roman" w:cstheme="minorHAnsi"/>
          <w:bCs/>
          <w:sz w:val="18"/>
          <w:szCs w:val="18"/>
          <w:lang w:eastAsia="tr-TR"/>
        </w:rPr>
        <w:t>AKSARAY</w:t>
      </w:r>
    </w:p>
    <w:p w14:paraId="3A9C3B15" w14:textId="77777777" w:rsidR="00CB640F" w:rsidRDefault="00412BF5" w:rsidP="00CB640F">
      <w:pPr>
        <w:spacing w:after="0" w:line="360" w:lineRule="auto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Staj çalışmasını işletmemizde yapan, öğrencinize ait değerlendirme sonucu yukarıdaki çizelgede gösterilmiştir. </w:t>
      </w:r>
    </w:p>
    <w:p w14:paraId="16936913" w14:textId="77777777" w:rsidR="00412BF5" w:rsidRDefault="00412BF5" w:rsidP="00CB640F">
      <w:pPr>
        <w:spacing w:after="0" w:line="360" w:lineRule="auto"/>
        <w:rPr>
          <w:sz w:val="18"/>
          <w:szCs w:val="18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Durumu bilgilerinize sunarız.</w:t>
      </w:r>
      <w:r>
        <w:rPr>
          <w:sz w:val="18"/>
          <w:szCs w:val="18"/>
        </w:rPr>
        <w:t xml:space="preserve">       </w:t>
      </w:r>
    </w:p>
    <w:p w14:paraId="3032CC94" w14:textId="267084D0" w:rsidR="00412BF5" w:rsidRPr="003F6C13" w:rsidRDefault="00412BF5" w:rsidP="00412BF5">
      <w:pPr>
        <w:spacing w:after="0" w:line="360" w:lineRule="auto"/>
        <w:ind w:left="7080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proofErr w:type="gramStart"/>
      <w:r w:rsidRPr="003F6C13">
        <w:rPr>
          <w:sz w:val="18"/>
          <w:szCs w:val="18"/>
        </w:rPr>
        <w:t>…….</w:t>
      </w:r>
      <w:proofErr w:type="gramEnd"/>
      <w:r w:rsidRPr="003F6C13">
        <w:rPr>
          <w:sz w:val="18"/>
          <w:szCs w:val="18"/>
        </w:rPr>
        <w:t>/……./ 20</w:t>
      </w:r>
      <w:r w:rsidR="007B470C">
        <w:rPr>
          <w:sz w:val="18"/>
          <w:szCs w:val="18"/>
        </w:rPr>
        <w:t>21</w:t>
      </w:r>
    </w:p>
    <w:p w14:paraId="27DF18F7" w14:textId="77777777" w:rsidR="00412BF5" w:rsidRPr="00412BF5" w:rsidRDefault="00412BF5" w:rsidP="00412BF5">
      <w:pPr>
        <w:spacing w:after="0" w:line="360" w:lineRule="auto"/>
        <w:rPr>
          <w:sz w:val="12"/>
          <w:szCs w:val="12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BA488A">
        <w:rPr>
          <w:sz w:val="18"/>
          <w:szCs w:val="18"/>
        </w:rPr>
        <w:t xml:space="preserve">      </w:t>
      </w:r>
      <w:proofErr w:type="gramStart"/>
      <w:r w:rsidR="00BA488A">
        <w:rPr>
          <w:sz w:val="12"/>
          <w:szCs w:val="12"/>
        </w:rPr>
        <w:t>İşletmede  b</w:t>
      </w:r>
      <w:r w:rsidR="00DA49D1">
        <w:rPr>
          <w:sz w:val="12"/>
          <w:szCs w:val="12"/>
        </w:rPr>
        <w:t>elgeyi</w:t>
      </w:r>
      <w:proofErr w:type="gramEnd"/>
      <w:r w:rsidR="00DA49D1">
        <w:rPr>
          <w:sz w:val="12"/>
          <w:szCs w:val="12"/>
        </w:rPr>
        <w:t xml:space="preserve"> </w:t>
      </w:r>
      <w:r w:rsidR="00BA488A">
        <w:rPr>
          <w:sz w:val="12"/>
          <w:szCs w:val="12"/>
        </w:rPr>
        <w:t>d</w:t>
      </w:r>
      <w:r w:rsidR="00DA49D1">
        <w:rPr>
          <w:sz w:val="12"/>
          <w:szCs w:val="12"/>
        </w:rPr>
        <w:t>olduran</w:t>
      </w:r>
      <w:r w:rsidR="00BA488A">
        <w:rPr>
          <w:sz w:val="12"/>
          <w:szCs w:val="12"/>
        </w:rPr>
        <w:t xml:space="preserve"> </w:t>
      </w:r>
    </w:p>
    <w:p w14:paraId="34CD9559" w14:textId="77777777" w:rsidR="00412BF5" w:rsidRDefault="00412BF5" w:rsidP="00412BF5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>
        <w:rPr>
          <w:sz w:val="18"/>
          <w:szCs w:val="18"/>
        </w:rPr>
        <w:t xml:space="preserve">       </w:t>
      </w:r>
      <w:r w:rsidRPr="003F6C13">
        <w:rPr>
          <w:sz w:val="18"/>
          <w:szCs w:val="18"/>
        </w:rPr>
        <w:t xml:space="preserve">Adı Soyadı </w:t>
      </w:r>
      <w:r w:rsidRPr="00412BF5">
        <w:rPr>
          <w:sz w:val="12"/>
          <w:szCs w:val="12"/>
        </w:rPr>
        <w:t>(imza-kaşe)</w:t>
      </w:r>
    </w:p>
    <w:p w14:paraId="4DE73419" w14:textId="77777777" w:rsidR="00412BF5" w:rsidRDefault="00DA49D1" w:rsidP="00DA49D1">
      <w:pPr>
        <w:spacing w:after="0" w:line="240" w:lineRule="auto"/>
      </w:pPr>
      <w:r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78BB" wp14:editId="1E684ECA">
                <wp:simplePos x="0" y="0"/>
                <wp:positionH relativeFrom="column">
                  <wp:posOffset>-507365</wp:posOffset>
                </wp:positionH>
                <wp:positionV relativeFrom="paragraph">
                  <wp:posOffset>24219</wp:posOffset>
                </wp:positionV>
                <wp:extent cx="6947535" cy="0"/>
                <wp:effectExtent l="0" t="0" r="2476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44A5B" id="Düz Bağlayıcı 2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9.95pt,1.9pt" to="507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Bcc5AEAAAwEAAAOAAAAZHJzL2Uyb0RvYy54bWysU01vEzEQvSPxHyzfyW4CLbDKphKNygVB&#10;xNfd9Y6zlvwl22R3+TP8ht65kR/WsTfZVIAqterF8tjz3sx7Hi8veq3IDnyQ1tR0PispAcNtI822&#10;pt++Xr14Q0mIzDRMWQM1HSDQi9XzZ8vOVbCwrVUNeIIkJlSdq2kbo6uKIvAWNAsz68DgpbBes4ih&#10;3xaNZx2ya1UsyvK86KxvnLccQsDT9XhJV5lfCODxkxABIlE1xd5iXn1er9NarJas2nrmWskPbbBH&#10;dKGZNFh0olqzyMgPL/+h0pJ7G6yIM251YYWQHLIGVDMv/1LzpWUOshY0J7jJpvB0tPzjbuOJbGq6&#10;oMQwjU+0/vP7J3nH9r8UG/Y3fH9DFsmmzoUKsy/Nxh+i4DY+ae6F10Qo6b7jBGQXUBfps8nDZDL0&#10;kXA8PH/76vXZyzNK+PGuGCkSlfMhvgerSdrUVEmT9LOK7T6EiGUx9ZiSjpVJa7BKNldSqRykyYFL&#10;5cmO4ZvHfp6aR9ydLIwSskiSRhF5FwcFI+tnEOgJNjvKydN44mScg4lHXmUwO8EEdjABy9z2vcBD&#10;foJCntSHgCdErmxNnMBaGuv/V/1khRjzjw6MupMF17YZ8vNma3DksnOH75Fm+m6c4adPvLoFAAD/&#10;/wMAUEsDBBQABgAIAAAAIQAPszv43wAAAAgBAAAPAAAAZHJzL2Rvd25yZXYueG1sTI/BTsMwEETv&#10;SPyDtUjcWrspAhriVAipFeLWUAlxc+JNHDVeR7Gbpnw9Lpdy3JnR7JtsPdmOjTj41pGExVwAQ6qc&#10;bqmRsP/czJ6B+aBIq84RSjijh3V+e5OpVLsT7XAsQsNiCflUSTAh9CnnvjJolZ+7Hil6tRusCvEc&#10;Gq4HdYrltuOJEI/cqpbiB6N6fDNYHYqjlbAp6/P3z/brPam3iTl8LPe7sRBS3t9Nry/AAk7hGoYL&#10;fkSHPDKV7kjas07C7Gm1ilEJy7jg4ovFQwKs/BN4nvH/A/JfAAAA//8DAFBLAQItABQABgAIAAAA&#10;IQC2gziS/gAAAOEBAAATAAAAAAAAAAAAAAAAAAAAAABbQ29udGVudF9UeXBlc10ueG1sUEsBAi0A&#10;FAAGAAgAAAAhADj9If/WAAAAlAEAAAsAAAAAAAAAAAAAAAAALwEAAF9yZWxzLy5yZWxzUEsBAi0A&#10;FAAGAAgAAAAhAAZ8FxzkAQAADAQAAA4AAAAAAAAAAAAAAAAALgIAAGRycy9lMm9Eb2MueG1sUEsB&#10;Ai0AFAAGAAgAAAAhAA+zO/jfAAAACAEAAA8AAAAAAAAAAAAAAAAAPgQAAGRycy9kb3ducmV2Lnht&#10;bFBLBQYAAAAABAAEAPMAAABKBQAAAAA=&#10;" strokecolor="black [3213]"/>
            </w:pict>
          </mc:Fallback>
        </mc:AlternateContent>
      </w:r>
    </w:p>
    <w:p w14:paraId="39C688D6" w14:textId="77777777" w:rsidR="00CB640F" w:rsidRDefault="00CB640F" w:rsidP="00CB640F">
      <w:pPr>
        <w:spacing w:after="0" w:line="240" w:lineRule="auto"/>
        <w:jc w:val="center"/>
        <w:rPr>
          <w:sz w:val="18"/>
          <w:szCs w:val="18"/>
        </w:rPr>
      </w:pPr>
      <w:r w:rsidRPr="00205DBB">
        <w:rPr>
          <w:rFonts w:cstheme="minorHAnsi"/>
          <w:sz w:val="18"/>
          <w:szCs w:val="18"/>
        </w:rPr>
        <w:t xml:space="preserve">ELEKTRİK </w:t>
      </w:r>
      <w:r>
        <w:rPr>
          <w:rFonts w:cstheme="minorHAnsi"/>
          <w:sz w:val="18"/>
          <w:szCs w:val="18"/>
        </w:rPr>
        <w:t>E</w:t>
      </w:r>
      <w:r w:rsidRPr="00205DBB">
        <w:rPr>
          <w:rFonts w:cstheme="minorHAnsi"/>
          <w:sz w:val="18"/>
          <w:szCs w:val="18"/>
        </w:rPr>
        <w:t>LEKTRONİK TEKNOLOJİSİ</w:t>
      </w:r>
      <w:r>
        <w:rPr>
          <w:rFonts w:cstheme="minorHAnsi"/>
          <w:sz w:val="18"/>
          <w:szCs w:val="18"/>
        </w:rPr>
        <w:t xml:space="preserve"> </w:t>
      </w:r>
      <w:r>
        <w:rPr>
          <w:sz w:val="18"/>
          <w:szCs w:val="18"/>
        </w:rPr>
        <w:t>ALAN ŞEFLİĞİNE</w:t>
      </w:r>
    </w:p>
    <w:p w14:paraId="107C46D9" w14:textId="77777777" w:rsidR="00CB640F" w:rsidRDefault="00CB640F" w:rsidP="00CB640F">
      <w:pPr>
        <w:spacing w:after="0" w:line="240" w:lineRule="auto"/>
        <w:jc w:val="center"/>
        <w:rPr>
          <w:sz w:val="18"/>
          <w:szCs w:val="18"/>
        </w:rPr>
      </w:pPr>
    </w:p>
    <w:p w14:paraId="0AB6A2CA" w14:textId="77777777" w:rsidR="00CB640F" w:rsidRDefault="00CB640F" w:rsidP="00CB640F">
      <w:pPr>
        <w:spacing w:after="0" w:line="360" w:lineRule="auto"/>
        <w:ind w:firstLine="709"/>
        <w:rPr>
          <w:sz w:val="18"/>
          <w:szCs w:val="18"/>
        </w:rPr>
      </w:pPr>
      <w:r>
        <w:rPr>
          <w:sz w:val="18"/>
          <w:szCs w:val="18"/>
        </w:rPr>
        <w:t>Yukarıda staj görevini yapan öğrenciye ait,  Koordinatör Öğretmen görüşleri bulunmaktadır. Staj dosyası, Staj Çalışmalarını Değerlendirme Belgesi ile birleştirilerek,  Komisyon (Müdür Yardımcısı,</w:t>
      </w:r>
      <w:r w:rsidRPr="00D1351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Alan Şefi/ Atölye Şefi, Koordinatör Öğretmen) tarafından, </w:t>
      </w:r>
      <w:r>
        <w:rPr>
          <w:rFonts w:eastAsia="Times New Roman" w:cstheme="minorHAnsi"/>
          <w:sz w:val="18"/>
          <w:szCs w:val="18"/>
          <w:lang w:eastAsia="tr-TR"/>
        </w:rPr>
        <w:t>S</w:t>
      </w:r>
      <w:r w:rsidRPr="00FC4F58">
        <w:rPr>
          <w:rFonts w:eastAsia="Times New Roman" w:cstheme="minorHAnsi"/>
          <w:sz w:val="18"/>
          <w:szCs w:val="18"/>
          <w:lang w:eastAsia="tr-TR"/>
        </w:rPr>
        <w:t>taj</w:t>
      </w:r>
      <w:r>
        <w:rPr>
          <w:rFonts w:eastAsia="Times New Roman" w:cstheme="minorHAnsi"/>
          <w:sz w:val="18"/>
          <w:szCs w:val="18"/>
          <w:lang w:eastAsia="tr-TR"/>
        </w:rPr>
        <w:t xml:space="preserve"> Çalışması İzleme Listesinin, onaylanmak üzere</w:t>
      </w:r>
      <w:r>
        <w:rPr>
          <w:sz w:val="18"/>
          <w:szCs w:val="18"/>
        </w:rPr>
        <w:t xml:space="preserve"> iade edilmesini rica ederim.</w:t>
      </w:r>
    </w:p>
    <w:p w14:paraId="1B8FDC74" w14:textId="670D54CC" w:rsidR="00CB640F" w:rsidRPr="003F6C13" w:rsidRDefault="00CB640F" w:rsidP="00CB640F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="00DF02AF">
        <w:rPr>
          <w:sz w:val="18"/>
          <w:szCs w:val="18"/>
        </w:rPr>
        <w:t>Zafer TOPCU</w:t>
      </w:r>
    </w:p>
    <w:p w14:paraId="79090309" w14:textId="77777777" w:rsidR="00CB640F" w:rsidRDefault="00CB640F" w:rsidP="00CB640F">
      <w:pPr>
        <w:spacing w:after="0" w:line="360" w:lineRule="auto"/>
        <w:rPr>
          <w:sz w:val="18"/>
          <w:szCs w:val="18"/>
        </w:rPr>
      </w:pP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</w:r>
      <w:r w:rsidRPr="003F6C13">
        <w:rPr>
          <w:sz w:val="18"/>
          <w:szCs w:val="18"/>
        </w:rPr>
        <w:tab/>
        <w:t>Okul Müdürü</w:t>
      </w:r>
    </w:p>
    <w:p w14:paraId="69C6799C" w14:textId="77777777" w:rsidR="00CB640F" w:rsidRDefault="00CB640F" w:rsidP="00CB640F">
      <w:pPr>
        <w:spacing w:after="0" w:line="240" w:lineRule="auto"/>
        <w:rPr>
          <w:rFonts w:eastAsia="Times New Roman" w:cstheme="minorHAnsi"/>
          <w:sz w:val="12"/>
          <w:szCs w:val="12"/>
          <w:lang w:eastAsia="tr-TR"/>
        </w:rPr>
      </w:pPr>
      <w:r w:rsidRPr="003F6C13">
        <w:rPr>
          <w:sz w:val="12"/>
          <w:szCs w:val="12"/>
        </w:rPr>
        <w:t>Not</w:t>
      </w:r>
      <w:r>
        <w:rPr>
          <w:sz w:val="12"/>
          <w:szCs w:val="12"/>
        </w:rPr>
        <w:t>:</w:t>
      </w:r>
      <w:r>
        <w:rPr>
          <w:rFonts w:eastAsia="Times New Roman" w:cstheme="minorHAnsi"/>
          <w:sz w:val="12"/>
          <w:szCs w:val="12"/>
          <w:lang w:eastAsia="tr-TR"/>
        </w:rPr>
        <w:t xml:space="preserve"> </w:t>
      </w:r>
      <w:r>
        <w:rPr>
          <w:rFonts w:eastAsia="Times New Roman" w:cstheme="minorHAnsi"/>
          <w:bCs/>
          <w:sz w:val="12"/>
          <w:szCs w:val="12"/>
          <w:lang w:eastAsia="tr-TR"/>
        </w:rPr>
        <w:t xml:space="preserve">MADDE 133(1). </w:t>
      </w:r>
      <w:proofErr w:type="gramStart"/>
      <w:r>
        <w:rPr>
          <w:rFonts w:eastAsia="Times New Roman" w:cstheme="minorHAnsi"/>
          <w:bCs/>
          <w:sz w:val="12"/>
          <w:szCs w:val="12"/>
          <w:lang w:eastAsia="tr-TR"/>
        </w:rPr>
        <w:t>……</w:t>
      </w:r>
      <w:proofErr w:type="gramEnd"/>
      <w:r w:rsidRPr="0015507F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proofErr w:type="gramStart"/>
      <w:r w:rsidRPr="0015507F">
        <w:rPr>
          <w:rFonts w:eastAsia="Times New Roman" w:cstheme="minorHAnsi"/>
          <w:sz w:val="12"/>
          <w:szCs w:val="12"/>
          <w:lang w:eastAsia="tr-TR"/>
        </w:rPr>
        <w:t>teslim</w:t>
      </w:r>
      <w:proofErr w:type="gramEnd"/>
      <w:r w:rsidRPr="0015507F">
        <w:rPr>
          <w:rFonts w:eastAsia="Times New Roman" w:cstheme="minorHAnsi"/>
          <w:sz w:val="12"/>
          <w:szCs w:val="12"/>
          <w:lang w:eastAsia="tr-TR"/>
        </w:rPr>
        <w:t xml:space="preserve"> tarihinden itibaren 15 gün içinde okul yönetimince </w:t>
      </w:r>
      <w:r>
        <w:rPr>
          <w:rFonts w:eastAsia="Times New Roman" w:cstheme="minorHAnsi"/>
          <w:sz w:val="12"/>
          <w:szCs w:val="12"/>
          <w:lang w:eastAsia="tr-TR"/>
        </w:rPr>
        <w:t xml:space="preserve">görevlendirilen komisyonca </w:t>
      </w:r>
      <w:r w:rsidRPr="0015507F">
        <w:rPr>
          <w:rFonts w:eastAsia="Times New Roman" w:cstheme="minorHAnsi"/>
          <w:sz w:val="12"/>
          <w:szCs w:val="12"/>
          <w:lang w:eastAsia="tr-TR"/>
        </w:rPr>
        <w:t>değerlendirilir.</w:t>
      </w:r>
    </w:p>
    <w:p w14:paraId="7E3453EC" w14:textId="77777777" w:rsidR="00CB640F" w:rsidRDefault="00CB640F" w:rsidP="00CB640F">
      <w:pPr>
        <w:spacing w:after="0" w:line="240" w:lineRule="auto"/>
        <w:rPr>
          <w:rFonts w:eastAsia="Times New Roman" w:cstheme="minorHAnsi"/>
          <w:sz w:val="12"/>
          <w:szCs w:val="12"/>
          <w:lang w:eastAsia="tr-TR"/>
        </w:rPr>
      </w:pPr>
      <w:r>
        <w:rPr>
          <w:rFonts w:eastAsia="Times New Roman" w:cstheme="minorHAnsi"/>
          <w:sz w:val="12"/>
          <w:szCs w:val="12"/>
          <w:lang w:eastAsia="tr-TR"/>
        </w:rPr>
        <w:t>(2)Stajını başarıyla tamamlayanların listesi onaylanarak öğrencilere duyurulur.</w:t>
      </w:r>
    </w:p>
    <w:p w14:paraId="38848769" w14:textId="77777777" w:rsidR="00CB640F" w:rsidRPr="00D6592B" w:rsidRDefault="00CB640F" w:rsidP="00CB640F">
      <w:pPr>
        <w:spacing w:after="0" w:line="240" w:lineRule="auto"/>
        <w:rPr>
          <w:sz w:val="18"/>
          <w:szCs w:val="18"/>
        </w:rPr>
      </w:pPr>
      <w:r>
        <w:rPr>
          <w:rFonts w:eastAsia="Times New Roman" w:cstheme="minorHAnsi"/>
          <w:sz w:val="12"/>
          <w:szCs w:val="12"/>
          <w:lang w:eastAsia="tr-TR"/>
        </w:rPr>
        <w:t>(2)Stajın kabul edildiğine ait belgeler öğrenci dosyasına konur ve e- okul sistemine işlenir.</w:t>
      </w:r>
    </w:p>
    <w:p w14:paraId="4F4B9897" w14:textId="77777777" w:rsidR="00DA49D1" w:rsidRDefault="00DA49D1" w:rsidP="00DA49D1">
      <w:pPr>
        <w:spacing w:after="0" w:line="240" w:lineRule="auto"/>
      </w:pPr>
      <w:r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A35F58" wp14:editId="708D8324">
                <wp:simplePos x="0" y="0"/>
                <wp:positionH relativeFrom="column">
                  <wp:posOffset>-509905</wp:posOffset>
                </wp:positionH>
                <wp:positionV relativeFrom="paragraph">
                  <wp:posOffset>29210</wp:posOffset>
                </wp:positionV>
                <wp:extent cx="6947535" cy="0"/>
                <wp:effectExtent l="0" t="0" r="2476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475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C9E6D6" id="Düz Bağlayıcı 3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0.15pt,2.3pt" to="506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oE5AEAAAwEAAAOAAAAZHJzL2Uyb0RvYy54bWysU01vEzEQvSPxHyzfyW4aWmCVTaU2KhcE&#10;EV931zvOWvKXbJPd5c/wG3rnRn4YY2+yqaCqBOrF8tjz3sx7Hi8ve63IDnyQ1tR0PispAcNtI822&#10;pl8+37x4TUmIzDRMWQM1HSDQy9XzZ8vOVXBmW6sa8ARJTKg6V9M2RlcVReAtaBZm1oHBS2G9ZhFD&#10;vy0azzpk16o4K8uLorO+cd5yCAFP1+MlXWV+IYDHD0IEiETVFHuLefV5vU1rsVqyauuZayU/tMH+&#10;owvNpMGiE9WaRUa+efkXlZbc22BFnHGrCyuE5JA1oJp5+YeaTy1zkLWgOcFNNoWno+XvdxtPZFPT&#10;BSWGaXyi9a+f38kV2/9QbNjf8f0dWSSbOhcqzL42G3+Igtv4pLkXXhOhpPuKE5BdQF2kzyYPk8nQ&#10;R8Lx8OLNy1fni3NK+PGuGCkSlfMhvgWrSdrUVEmT9LOK7d6FiGUx9ZiSjpVJa7BKNjdSqRykyYFr&#10;5cmO4ZvHfp6aR9y9LIwSskiSRhF5FwcFI+tHEOgJNjvKydN44mScg4lHXmUwO8EEdjABy9z2o8BD&#10;foJCntR/AU+IXNmaOIG1NNY/VP1khRjzjw6MupMFt7YZ8vNma3DksnOH75Fm+n6c4adPvPoNAAD/&#10;/wMAUEsDBBQABgAIAAAAIQBNJTMp3gAAAAgBAAAPAAAAZHJzL2Rvd25yZXYueG1sTI/BasMwEETv&#10;hf6D2EJviRS7hOBaDqWQUHqLGyi9ydbaMrFWxlIcp19fpZf2uDPD7Jt8O9ueTTj6zpGE1VIAQ6qd&#10;7qiVcPzYLTbAfFCkVe8IJVzRw7a4v8tVpt2FDjiVoWWxhHymJJgQhoxzXxu0yi/dgBS9xo1WhXiO&#10;LdejusRy2/NEiDW3qqP4wagBXw3Wp/JsJeyq5vr1vf98S5p9Yk7v6fEwlULKx4f55RlYwDn8heGG&#10;H9GhiEyVO5P2rJew2Ig0RiU8rYHdfLFK45bqV+BFzv8PKH4AAAD//wMAUEsBAi0AFAAGAAgAAAAh&#10;ALaDOJL+AAAA4QEAABMAAAAAAAAAAAAAAAAAAAAAAFtDb250ZW50X1R5cGVzXS54bWxQSwECLQAU&#10;AAYACAAAACEAOP0h/9YAAACUAQAACwAAAAAAAAAAAAAAAAAvAQAAX3JlbHMvLnJlbHNQSwECLQAU&#10;AAYACAAAACEAmiT6BOQBAAAMBAAADgAAAAAAAAAAAAAAAAAuAgAAZHJzL2Uyb0RvYy54bWxQSwEC&#10;LQAUAAYACAAAACEATSUzKd4AAAAIAQAADwAAAAAAAAAAAAAAAAA+BAAAZHJzL2Rvd25yZXYueG1s&#10;UEsFBgAAAAAEAAQA8wAAAEkFAAAAAA==&#10;" strokecolor="black [3213]"/>
            </w:pict>
          </mc:Fallback>
        </mc:AlternateContent>
      </w:r>
    </w:p>
    <w:p w14:paraId="2229C3B5" w14:textId="25902DDB" w:rsidR="00DA49D1" w:rsidRDefault="00DF02AF" w:rsidP="00DA49D1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>75.YIL</w:t>
      </w:r>
      <w:bookmarkStart w:id="0" w:name="_GoBack"/>
      <w:bookmarkEnd w:id="0"/>
      <w:r w:rsidR="00CB640F">
        <w:rPr>
          <w:rFonts w:eastAsia="Times New Roman" w:cstheme="minorHAnsi"/>
          <w:bCs/>
          <w:sz w:val="18"/>
          <w:szCs w:val="18"/>
          <w:lang w:eastAsia="tr-TR"/>
        </w:rPr>
        <w:t xml:space="preserve"> MESLEKİ VE TEKNİK ANADOLU LİSESİ MÜDÜRLÜĞÜNE</w:t>
      </w:r>
    </w:p>
    <w:p w14:paraId="3745AAFB" w14:textId="77777777" w:rsidR="00DA49D1" w:rsidRDefault="00DA49D1" w:rsidP="00DA49D1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</w: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    </w:t>
      </w:r>
      <w:r w:rsidR="00CB640F">
        <w:rPr>
          <w:rFonts w:eastAsia="Times New Roman" w:cstheme="minorHAnsi"/>
          <w:bCs/>
          <w:sz w:val="18"/>
          <w:szCs w:val="18"/>
          <w:lang w:eastAsia="tr-TR"/>
        </w:rPr>
        <w:t xml:space="preserve">                </w:t>
      </w:r>
      <w:r>
        <w:rPr>
          <w:rFonts w:eastAsia="Times New Roman" w:cstheme="minorHAnsi"/>
          <w:bCs/>
          <w:sz w:val="18"/>
          <w:szCs w:val="18"/>
          <w:lang w:eastAsia="tr-TR"/>
        </w:rPr>
        <w:t xml:space="preserve"> AKSARAY</w:t>
      </w:r>
    </w:p>
    <w:p w14:paraId="06BD29D1" w14:textId="77777777" w:rsidR="00DA49D1" w:rsidRDefault="00DA49D1" w:rsidP="00CB640F">
      <w:pPr>
        <w:spacing w:after="0" w:line="360" w:lineRule="auto"/>
        <w:rPr>
          <w:sz w:val="12"/>
          <w:szCs w:val="12"/>
        </w:rPr>
      </w:pPr>
      <w:r>
        <w:rPr>
          <w:rFonts w:eastAsia="Times New Roman" w:cstheme="minorHAnsi"/>
          <w:bCs/>
          <w:sz w:val="18"/>
          <w:szCs w:val="18"/>
          <w:lang w:eastAsia="tr-TR"/>
        </w:rPr>
        <w:tab/>
        <w:t xml:space="preserve">Staj çalışmasını tamamlayan öğrencinize ait, </w:t>
      </w:r>
      <w:r>
        <w:rPr>
          <w:sz w:val="18"/>
          <w:szCs w:val="18"/>
        </w:rPr>
        <w:t xml:space="preserve">Koordinatör Öğretmenin Staj Çalışmaları Raporunu, İşletmeye ait Staj Çalışmalarını Değerlendirme Belgesi incelenmiş ve </w:t>
      </w:r>
      <w:r w:rsidR="00BB21FE">
        <w:rPr>
          <w:sz w:val="18"/>
          <w:szCs w:val="18"/>
        </w:rPr>
        <w:t xml:space="preserve">öğrencinin stajının </w:t>
      </w:r>
      <w:r w:rsidR="00CB640F">
        <w:rPr>
          <w:sz w:val="18"/>
          <w:szCs w:val="18"/>
        </w:rPr>
        <w:t xml:space="preserve">( </w:t>
      </w:r>
      <w:proofErr w:type="gramStart"/>
      <w:r w:rsidR="00CB640F">
        <w:rPr>
          <w:sz w:val="18"/>
          <w:szCs w:val="18"/>
        </w:rPr>
        <w:t>………</w:t>
      </w:r>
      <w:proofErr w:type="gramEnd"/>
      <w:r w:rsidR="00CB640F">
        <w:rPr>
          <w:sz w:val="18"/>
          <w:szCs w:val="18"/>
        </w:rPr>
        <w:t xml:space="preserve">  gün ) </w:t>
      </w:r>
      <w:r w:rsidR="00BB21FE">
        <w:rPr>
          <w:sz w:val="18"/>
          <w:szCs w:val="18"/>
        </w:rPr>
        <w:t xml:space="preserve">BAŞARILI / BAŞARISIZ sayılmasına karar verilmiştir. </w:t>
      </w:r>
      <w:r w:rsidR="00BB21FE">
        <w:rPr>
          <w:rFonts w:eastAsia="Times New Roman" w:cstheme="minorHAnsi"/>
          <w:sz w:val="18"/>
          <w:szCs w:val="18"/>
          <w:lang w:eastAsia="tr-TR"/>
        </w:rPr>
        <w:t>S</w:t>
      </w:r>
      <w:r w:rsidR="00BB21FE" w:rsidRPr="00FC4F58">
        <w:rPr>
          <w:rFonts w:eastAsia="Times New Roman" w:cstheme="minorHAnsi"/>
          <w:sz w:val="18"/>
          <w:szCs w:val="18"/>
          <w:lang w:eastAsia="tr-TR"/>
        </w:rPr>
        <w:t>taj</w:t>
      </w:r>
      <w:r w:rsidR="001B202F">
        <w:rPr>
          <w:rFonts w:eastAsia="Times New Roman" w:cstheme="minorHAnsi"/>
          <w:sz w:val="18"/>
          <w:szCs w:val="18"/>
          <w:lang w:eastAsia="tr-TR"/>
        </w:rPr>
        <w:t xml:space="preserve"> Çalışması İzleme L</w:t>
      </w:r>
      <w:r w:rsidR="00BB21FE">
        <w:rPr>
          <w:rFonts w:eastAsia="Times New Roman" w:cstheme="minorHAnsi"/>
          <w:sz w:val="18"/>
          <w:szCs w:val="18"/>
          <w:lang w:eastAsia="tr-TR"/>
        </w:rPr>
        <w:t>istesine eklenmiştir. Bilgilerinize arz ederiz.</w:t>
      </w:r>
    </w:p>
    <w:p w14:paraId="21F9E71B" w14:textId="77777777" w:rsidR="00DA49D1" w:rsidRDefault="00DA49D1" w:rsidP="00DA49D1">
      <w:pPr>
        <w:spacing w:after="0" w:line="240" w:lineRule="auto"/>
        <w:ind w:hanging="426"/>
        <w:rPr>
          <w:sz w:val="12"/>
          <w:szCs w:val="12"/>
        </w:rPr>
      </w:pPr>
    </w:p>
    <w:p w14:paraId="0B23C8C9" w14:textId="6297BAE9" w:rsidR="00BB21FE" w:rsidRDefault="000544CD" w:rsidP="00DA49D1">
      <w:pPr>
        <w:spacing w:after="0" w:line="240" w:lineRule="auto"/>
        <w:ind w:hanging="426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              </w:t>
      </w:r>
      <w:proofErr w:type="gramStart"/>
      <w:r w:rsidR="00BB21FE" w:rsidRPr="003F6C13">
        <w:rPr>
          <w:sz w:val="18"/>
          <w:szCs w:val="18"/>
        </w:rPr>
        <w:t>…….</w:t>
      </w:r>
      <w:proofErr w:type="gramEnd"/>
      <w:r w:rsidR="00BB21FE" w:rsidRPr="003F6C13">
        <w:rPr>
          <w:sz w:val="18"/>
          <w:szCs w:val="18"/>
        </w:rPr>
        <w:t>/……./ 20</w:t>
      </w:r>
      <w:r w:rsidR="007B470C">
        <w:rPr>
          <w:sz w:val="18"/>
          <w:szCs w:val="18"/>
        </w:rPr>
        <w:t>21</w:t>
      </w:r>
    </w:p>
    <w:p w14:paraId="76DA6F8D" w14:textId="77777777" w:rsidR="00BB21FE" w:rsidRDefault="00BB21FE" w:rsidP="00DA49D1">
      <w:pPr>
        <w:spacing w:after="0" w:line="240" w:lineRule="auto"/>
        <w:ind w:hanging="426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34F67EB1" w14:textId="77777777" w:rsidR="00DA49D1" w:rsidRDefault="000544CD" w:rsidP="000544CD">
      <w:pPr>
        <w:spacing w:after="0" w:line="240" w:lineRule="auto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</w:t>
      </w:r>
      <w:proofErr w:type="gramStart"/>
      <w:r w:rsidR="00DA49D1">
        <w:rPr>
          <w:sz w:val="12"/>
          <w:szCs w:val="12"/>
        </w:rPr>
        <w:t>……………………………………</w:t>
      </w:r>
      <w:proofErr w:type="gramEnd"/>
      <w:r w:rsidR="00DA49D1">
        <w:rPr>
          <w:sz w:val="12"/>
          <w:szCs w:val="12"/>
        </w:rPr>
        <w:tab/>
      </w:r>
      <w:r w:rsidR="00DA49D1">
        <w:rPr>
          <w:sz w:val="12"/>
          <w:szCs w:val="12"/>
        </w:rPr>
        <w:tab/>
      </w:r>
      <w:r w:rsidR="00BB21FE">
        <w:rPr>
          <w:sz w:val="12"/>
          <w:szCs w:val="12"/>
        </w:rPr>
        <w:tab/>
      </w:r>
      <w:proofErr w:type="gramStart"/>
      <w:r w:rsidR="006A4868">
        <w:rPr>
          <w:sz w:val="12"/>
          <w:szCs w:val="12"/>
        </w:rPr>
        <w:t>……………………………………</w:t>
      </w:r>
      <w:proofErr w:type="gramEnd"/>
      <w:r w:rsidR="00DA49D1" w:rsidRPr="009716BD">
        <w:rPr>
          <w:rFonts w:cstheme="minorHAnsi"/>
          <w:sz w:val="18"/>
          <w:szCs w:val="18"/>
        </w:rPr>
        <w:tab/>
      </w:r>
      <w:r w:rsidR="00DA49D1">
        <w:rPr>
          <w:sz w:val="12"/>
          <w:szCs w:val="12"/>
        </w:rPr>
        <w:tab/>
      </w:r>
      <w:proofErr w:type="gramStart"/>
      <w:r w:rsidR="00DA49D1">
        <w:rPr>
          <w:sz w:val="12"/>
          <w:szCs w:val="12"/>
        </w:rPr>
        <w:t>……………………………………</w:t>
      </w:r>
      <w:r w:rsidR="00CB640F">
        <w:rPr>
          <w:sz w:val="12"/>
          <w:szCs w:val="12"/>
        </w:rPr>
        <w:t>…..</w:t>
      </w:r>
      <w:proofErr w:type="gramEnd"/>
    </w:p>
    <w:p w14:paraId="6F67198D" w14:textId="77777777" w:rsidR="00DA49D1" w:rsidRPr="00D832FA" w:rsidRDefault="003B13AC" w:rsidP="003B13AC">
      <w:pPr>
        <w:spacing w:after="0" w:line="240" w:lineRule="auto"/>
        <w:ind w:left="1416" w:firstLine="708"/>
      </w:pPr>
      <w:r>
        <w:rPr>
          <w:sz w:val="18"/>
          <w:szCs w:val="18"/>
        </w:rPr>
        <w:t xml:space="preserve">      </w:t>
      </w:r>
      <w:r w:rsidR="00DA49D1" w:rsidRPr="00BA671B">
        <w:rPr>
          <w:sz w:val="18"/>
          <w:szCs w:val="18"/>
        </w:rPr>
        <w:t>Koordinatör Öğretmen</w:t>
      </w:r>
      <w:r w:rsidR="00DA49D1" w:rsidRPr="00BA671B">
        <w:rPr>
          <w:sz w:val="18"/>
          <w:szCs w:val="18"/>
        </w:rPr>
        <w:tab/>
      </w:r>
      <w:r w:rsidR="00DA49D1" w:rsidRPr="00BA671B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="00CB640F">
        <w:rPr>
          <w:sz w:val="18"/>
          <w:szCs w:val="18"/>
        </w:rPr>
        <w:t xml:space="preserve"> </w:t>
      </w:r>
      <w:r w:rsidR="00DA49D1" w:rsidRPr="00BA671B">
        <w:rPr>
          <w:sz w:val="18"/>
          <w:szCs w:val="18"/>
        </w:rPr>
        <w:t>Alan</w:t>
      </w:r>
      <w:r w:rsidR="00CB640F">
        <w:rPr>
          <w:sz w:val="18"/>
          <w:szCs w:val="18"/>
        </w:rPr>
        <w:t xml:space="preserve"> /Atölye</w:t>
      </w:r>
      <w:r w:rsidR="00CB640F" w:rsidRPr="00CB640F">
        <w:rPr>
          <w:sz w:val="18"/>
          <w:szCs w:val="18"/>
        </w:rPr>
        <w:t xml:space="preserve"> </w:t>
      </w:r>
      <w:r w:rsidR="00CB640F" w:rsidRPr="00BA671B">
        <w:rPr>
          <w:sz w:val="18"/>
          <w:szCs w:val="18"/>
        </w:rPr>
        <w:t>Şefi</w:t>
      </w:r>
      <w:r w:rsidR="00DA49D1" w:rsidRPr="00BA671B">
        <w:rPr>
          <w:sz w:val="18"/>
          <w:szCs w:val="18"/>
        </w:rPr>
        <w:tab/>
      </w:r>
      <w:r w:rsidR="00DA49D1" w:rsidRPr="00BA671B">
        <w:rPr>
          <w:sz w:val="18"/>
          <w:szCs w:val="18"/>
        </w:rPr>
        <w:tab/>
      </w:r>
      <w:r w:rsidR="00CB640F">
        <w:rPr>
          <w:sz w:val="18"/>
          <w:szCs w:val="18"/>
        </w:rPr>
        <w:t xml:space="preserve"> </w:t>
      </w:r>
      <w:r w:rsidR="00DA49D1" w:rsidRPr="00BA671B">
        <w:rPr>
          <w:sz w:val="18"/>
          <w:szCs w:val="18"/>
        </w:rPr>
        <w:t>Müdür Yardımcısı</w:t>
      </w:r>
    </w:p>
    <w:sectPr w:rsidR="00DA49D1" w:rsidRPr="00D832FA" w:rsidSect="00CB640F">
      <w:pgSz w:w="11906" w:h="16838"/>
      <w:pgMar w:top="284" w:right="566" w:bottom="851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0544CD"/>
    <w:rsid w:val="001065FE"/>
    <w:rsid w:val="0015184E"/>
    <w:rsid w:val="001B202F"/>
    <w:rsid w:val="001E05CB"/>
    <w:rsid w:val="001F0670"/>
    <w:rsid w:val="002D71CD"/>
    <w:rsid w:val="00386311"/>
    <w:rsid w:val="003B13AC"/>
    <w:rsid w:val="00412BF5"/>
    <w:rsid w:val="00540545"/>
    <w:rsid w:val="005A34B8"/>
    <w:rsid w:val="00621782"/>
    <w:rsid w:val="006A4868"/>
    <w:rsid w:val="006E766D"/>
    <w:rsid w:val="007556EE"/>
    <w:rsid w:val="007B470C"/>
    <w:rsid w:val="008009ED"/>
    <w:rsid w:val="00856FA9"/>
    <w:rsid w:val="00895483"/>
    <w:rsid w:val="00926EFD"/>
    <w:rsid w:val="009716BD"/>
    <w:rsid w:val="009D30BE"/>
    <w:rsid w:val="00BA488A"/>
    <w:rsid w:val="00BB21FE"/>
    <w:rsid w:val="00BD229E"/>
    <w:rsid w:val="00C27858"/>
    <w:rsid w:val="00C33772"/>
    <w:rsid w:val="00CA1D8C"/>
    <w:rsid w:val="00CB640F"/>
    <w:rsid w:val="00D777E1"/>
    <w:rsid w:val="00D832FA"/>
    <w:rsid w:val="00D83E25"/>
    <w:rsid w:val="00D93D4C"/>
    <w:rsid w:val="00DA49D1"/>
    <w:rsid w:val="00DF02AF"/>
    <w:rsid w:val="00EA1DCD"/>
    <w:rsid w:val="00ED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9295"/>
  <w15:docId w15:val="{F2E66D8A-A92B-4EC8-8EA7-C5F2A7DF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table" w:styleId="TabloKlavuzu">
    <w:name w:val="Table Grid"/>
    <w:basedOn w:val="NormalTablo"/>
    <w:uiPriority w:val="59"/>
    <w:rsid w:val="00755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2</cp:revision>
  <cp:lastPrinted>2014-05-29T06:32:00Z</cp:lastPrinted>
  <dcterms:created xsi:type="dcterms:W3CDTF">2021-04-02T07:29:00Z</dcterms:created>
  <dcterms:modified xsi:type="dcterms:W3CDTF">2021-04-02T07:29:00Z</dcterms:modified>
</cp:coreProperties>
</file>